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7CE854" w14:textId="77777777" w:rsidR="007A08CD" w:rsidRDefault="00D4763E" w:rsidP="00E97CB0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b/>
          <w:bCs/>
        </w:rPr>
      </w:pPr>
      <w:r>
        <w:rPr>
          <w:rStyle w:val="normaltextrun"/>
          <w:rFonts w:ascii="Calibri" w:hAnsi="Calibri" w:cs="Calibri"/>
          <w:b/>
          <w:bCs/>
        </w:rPr>
        <w:t xml:space="preserve"> </w:t>
      </w:r>
      <w:r w:rsidR="00E97CB0">
        <w:rPr>
          <w:rStyle w:val="normaltextrun"/>
          <w:rFonts w:ascii="Calibri" w:hAnsi="Calibri" w:cs="Calibri"/>
          <w:b/>
          <w:bCs/>
        </w:rPr>
        <w:t xml:space="preserve">Minutes of the Community Committee meeting held at </w:t>
      </w:r>
    </w:p>
    <w:p w14:paraId="3DF9DEC8" w14:textId="77777777" w:rsidR="007A08CD" w:rsidRDefault="00E97CB0" w:rsidP="00E97CB0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b/>
          <w:bCs/>
        </w:rPr>
      </w:pPr>
      <w:r>
        <w:rPr>
          <w:rStyle w:val="normaltextrun"/>
          <w:rFonts w:ascii="Calibri" w:hAnsi="Calibri" w:cs="Calibri"/>
          <w:b/>
          <w:bCs/>
        </w:rPr>
        <w:t xml:space="preserve">The </w:t>
      </w:r>
      <w:r w:rsidR="00B20494">
        <w:rPr>
          <w:rStyle w:val="normaltextrun"/>
          <w:rFonts w:ascii="Calibri" w:hAnsi="Calibri" w:cs="Calibri"/>
          <w:b/>
          <w:bCs/>
        </w:rPr>
        <w:t xml:space="preserve">Beeding </w:t>
      </w:r>
      <w:r w:rsidR="007A08CD">
        <w:rPr>
          <w:rStyle w:val="normaltextrun"/>
          <w:rFonts w:ascii="Calibri" w:hAnsi="Calibri" w:cs="Calibri"/>
          <w:b/>
          <w:bCs/>
        </w:rPr>
        <w:t>&amp;</w:t>
      </w:r>
      <w:r w:rsidR="00B20494">
        <w:rPr>
          <w:rStyle w:val="normaltextrun"/>
          <w:rFonts w:ascii="Calibri" w:hAnsi="Calibri" w:cs="Calibri"/>
          <w:b/>
          <w:bCs/>
        </w:rPr>
        <w:t xml:space="preserve"> Bramber Village Hall, High Street</w:t>
      </w:r>
      <w:r>
        <w:rPr>
          <w:rStyle w:val="normaltextrun"/>
          <w:rFonts w:ascii="Calibri" w:hAnsi="Calibri" w:cs="Calibri"/>
          <w:b/>
          <w:bCs/>
        </w:rPr>
        <w:t xml:space="preserve">, Upper Beeding </w:t>
      </w:r>
    </w:p>
    <w:p w14:paraId="1C9C5EC2" w14:textId="15E99B5C" w:rsidR="00E97CB0" w:rsidRDefault="00E97CB0" w:rsidP="00E97CB0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</w:rPr>
        <w:t xml:space="preserve">on Tuesday </w:t>
      </w:r>
      <w:r w:rsidR="006B37A3">
        <w:rPr>
          <w:rStyle w:val="normaltextrun"/>
          <w:rFonts w:ascii="Calibri" w:hAnsi="Calibri" w:cs="Calibri"/>
          <w:b/>
          <w:bCs/>
        </w:rPr>
        <w:t>8</w:t>
      </w:r>
      <w:r w:rsidR="00F26162" w:rsidRPr="00F26162">
        <w:rPr>
          <w:rStyle w:val="normaltextrun"/>
          <w:rFonts w:ascii="Calibri" w:hAnsi="Calibri" w:cs="Calibri"/>
          <w:b/>
          <w:bCs/>
          <w:vertAlign w:val="superscript"/>
        </w:rPr>
        <w:t>th</w:t>
      </w:r>
      <w:r w:rsidR="00F26162">
        <w:rPr>
          <w:rStyle w:val="normaltextrun"/>
          <w:rFonts w:ascii="Calibri" w:hAnsi="Calibri" w:cs="Calibri"/>
          <w:b/>
          <w:bCs/>
        </w:rPr>
        <w:t xml:space="preserve"> </w:t>
      </w:r>
      <w:r w:rsidR="006B37A3">
        <w:rPr>
          <w:rStyle w:val="normaltextrun"/>
          <w:rFonts w:ascii="Calibri" w:hAnsi="Calibri" w:cs="Calibri"/>
          <w:b/>
          <w:bCs/>
        </w:rPr>
        <w:t>October</w:t>
      </w:r>
      <w:r>
        <w:rPr>
          <w:rStyle w:val="normaltextrun"/>
          <w:rFonts w:ascii="Calibri" w:hAnsi="Calibri" w:cs="Calibri"/>
          <w:b/>
          <w:bCs/>
        </w:rPr>
        <w:t xml:space="preserve"> 202</w:t>
      </w:r>
      <w:r w:rsidR="00FE122D">
        <w:rPr>
          <w:rStyle w:val="normaltextrun"/>
          <w:rFonts w:ascii="Calibri" w:hAnsi="Calibri" w:cs="Calibri"/>
          <w:b/>
          <w:bCs/>
        </w:rPr>
        <w:t>4</w:t>
      </w:r>
      <w:r>
        <w:rPr>
          <w:rStyle w:val="normaltextrun"/>
          <w:rFonts w:ascii="Calibri" w:hAnsi="Calibri" w:cs="Calibri"/>
          <w:b/>
          <w:bCs/>
        </w:rPr>
        <w:t xml:space="preserve"> at 7</w:t>
      </w:r>
      <w:r w:rsidR="00F26162">
        <w:rPr>
          <w:rStyle w:val="normaltextrun"/>
          <w:rFonts w:ascii="Calibri" w:hAnsi="Calibri" w:cs="Calibri"/>
          <w:b/>
          <w:bCs/>
        </w:rPr>
        <w:t>.</w:t>
      </w:r>
      <w:r w:rsidR="00B20494">
        <w:rPr>
          <w:rStyle w:val="normaltextrun"/>
          <w:rFonts w:ascii="Calibri" w:hAnsi="Calibri" w:cs="Calibri"/>
          <w:b/>
          <w:bCs/>
        </w:rPr>
        <w:t>0</w:t>
      </w:r>
      <w:r w:rsidR="00F26162">
        <w:rPr>
          <w:rStyle w:val="normaltextrun"/>
          <w:rFonts w:ascii="Calibri" w:hAnsi="Calibri" w:cs="Calibri"/>
          <w:b/>
          <w:bCs/>
        </w:rPr>
        <w:t>0</w:t>
      </w:r>
      <w:r>
        <w:rPr>
          <w:rStyle w:val="normaltextrun"/>
          <w:rFonts w:ascii="Calibri" w:hAnsi="Calibri" w:cs="Calibri"/>
          <w:b/>
          <w:bCs/>
        </w:rPr>
        <w:t>pm </w:t>
      </w:r>
      <w:r>
        <w:rPr>
          <w:rStyle w:val="eop"/>
          <w:rFonts w:ascii="Calibri" w:hAnsi="Calibri" w:cs="Calibri"/>
        </w:rPr>
        <w:t> </w:t>
      </w:r>
    </w:p>
    <w:p w14:paraId="3A7696E5" w14:textId="1C40582A" w:rsidR="00E97CB0" w:rsidRDefault="00E97CB0" w:rsidP="007A08C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sz w:val="32"/>
          <w:szCs w:val="32"/>
        </w:rPr>
        <w:t> </w:t>
      </w:r>
      <w:r>
        <w:rPr>
          <w:rStyle w:val="normaltextrun"/>
          <w:rFonts w:ascii="Calibri" w:hAnsi="Calibri" w:cs="Calibri"/>
          <w:b/>
          <w:bCs/>
          <w:sz w:val="22"/>
          <w:szCs w:val="22"/>
          <w:u w:val="single"/>
        </w:rPr>
        <w:t>Present:</w:t>
      </w:r>
      <w:r>
        <w:rPr>
          <w:rStyle w:val="normaltextrun"/>
          <w:rFonts w:ascii="Calibri" w:hAnsi="Calibri" w:cs="Calibri"/>
          <w:sz w:val="22"/>
          <w:szCs w:val="22"/>
        </w:rPr>
        <w:t> 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Councillors: </w:t>
      </w:r>
      <w:r w:rsidR="007E290E"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="001626A7">
        <w:rPr>
          <w:rStyle w:val="normaltextrun"/>
          <w:rFonts w:ascii="Calibri" w:hAnsi="Calibri" w:cs="Calibri"/>
          <w:sz w:val="22"/>
          <w:szCs w:val="22"/>
        </w:rPr>
        <w:t xml:space="preserve">F Bull, </w:t>
      </w:r>
      <w:r w:rsidR="005E5BC0">
        <w:rPr>
          <w:rStyle w:val="normaltextrun"/>
          <w:rFonts w:ascii="Calibri" w:hAnsi="Calibri" w:cs="Calibri"/>
          <w:sz w:val="22"/>
          <w:szCs w:val="22"/>
        </w:rPr>
        <w:t>B. Harber</w:t>
      </w:r>
      <w:r w:rsidR="00C73D29">
        <w:rPr>
          <w:rStyle w:val="normaltextrun"/>
          <w:rFonts w:ascii="Calibri" w:hAnsi="Calibri" w:cs="Calibri"/>
          <w:sz w:val="22"/>
          <w:szCs w:val="22"/>
        </w:rPr>
        <w:t xml:space="preserve"> (Chair)</w:t>
      </w:r>
      <w:r w:rsidR="005E5BC0">
        <w:rPr>
          <w:rStyle w:val="normaltextrun"/>
          <w:rFonts w:ascii="Calibri" w:hAnsi="Calibri" w:cs="Calibri"/>
          <w:sz w:val="22"/>
          <w:szCs w:val="22"/>
        </w:rPr>
        <w:t>,</w:t>
      </w:r>
      <w:r w:rsidR="007F7011"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="00D353FA">
        <w:rPr>
          <w:rFonts w:ascii="Calibri" w:hAnsi="Calibri" w:cs="Arial"/>
          <w:bCs/>
          <w:color w:val="000000"/>
          <w:sz w:val="22"/>
          <w:szCs w:val="22"/>
        </w:rPr>
        <w:t>F Heaver</w:t>
      </w:r>
      <w:r w:rsidR="006B37A3">
        <w:rPr>
          <w:rFonts w:ascii="Calibri" w:hAnsi="Calibri" w:cs="Arial"/>
          <w:bCs/>
          <w:color w:val="000000"/>
          <w:sz w:val="22"/>
          <w:szCs w:val="22"/>
        </w:rPr>
        <w:t xml:space="preserve"> and Sean Teatum</w:t>
      </w:r>
      <w:r w:rsidR="00FE122D">
        <w:rPr>
          <w:rStyle w:val="normaltextrun"/>
          <w:rFonts w:ascii="Calibri" w:hAnsi="Calibri" w:cs="Calibri"/>
          <w:sz w:val="22"/>
          <w:szCs w:val="22"/>
        </w:rPr>
        <w:t>.</w:t>
      </w:r>
    </w:p>
    <w:p w14:paraId="72879F96" w14:textId="77777777" w:rsidR="00E97CB0" w:rsidRDefault="00E97CB0" w:rsidP="00E97CB0">
      <w:pPr>
        <w:jc w:val="center"/>
        <w:rPr>
          <w:rStyle w:val="normaltextrun"/>
          <w:rFonts w:ascii="Calibri" w:hAnsi="Calibri" w:cs="Calibri"/>
          <w:sz w:val="22"/>
          <w:szCs w:val="22"/>
        </w:rPr>
      </w:pPr>
    </w:p>
    <w:p w14:paraId="580239DF" w14:textId="2365877C" w:rsidR="00E97CB0" w:rsidRDefault="00E97CB0" w:rsidP="00E97CB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u w:val="single"/>
        </w:rPr>
        <w:t>Also present:</w:t>
      </w:r>
      <w:r>
        <w:rPr>
          <w:rStyle w:val="normaltextrun"/>
          <w:rFonts w:ascii="Calibri" w:hAnsi="Calibri" w:cs="Calibri"/>
          <w:sz w:val="22"/>
          <w:szCs w:val="22"/>
        </w:rPr>
        <w:t> </w:t>
      </w:r>
      <w:r w:rsidR="007E290E">
        <w:rPr>
          <w:rStyle w:val="normaltextrun"/>
          <w:rFonts w:ascii="Calibri" w:hAnsi="Calibri" w:cs="Calibri"/>
          <w:sz w:val="22"/>
          <w:szCs w:val="22"/>
        </w:rPr>
        <w:tab/>
      </w:r>
      <w:r w:rsidR="007F7011">
        <w:rPr>
          <w:rStyle w:val="normaltextrun"/>
          <w:rFonts w:ascii="Calibri" w:hAnsi="Calibri" w:cs="Calibri"/>
          <w:sz w:val="22"/>
          <w:szCs w:val="22"/>
        </w:rPr>
        <w:t xml:space="preserve">Parish </w:t>
      </w:r>
      <w:r>
        <w:rPr>
          <w:rStyle w:val="normaltextrun"/>
          <w:rFonts w:ascii="Calibri" w:hAnsi="Calibri" w:cs="Calibri"/>
          <w:sz w:val="22"/>
          <w:szCs w:val="22"/>
        </w:rPr>
        <w:t xml:space="preserve">Clerk: </w:t>
      </w:r>
      <w:r w:rsidR="00AC03C6">
        <w:rPr>
          <w:rStyle w:val="normaltextrun"/>
          <w:rFonts w:ascii="Calibri" w:hAnsi="Calibri" w:cs="Calibri"/>
          <w:sz w:val="22"/>
          <w:szCs w:val="22"/>
        </w:rPr>
        <w:t>Stephen Keogh</w:t>
      </w:r>
    </w:p>
    <w:p w14:paraId="1589CB15" w14:textId="3F7A0B33" w:rsidR="00F30B4E" w:rsidRDefault="00F30B4E" w:rsidP="00E97CB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ab/>
      </w:r>
      <w:r>
        <w:rPr>
          <w:rStyle w:val="normaltextrun"/>
          <w:rFonts w:ascii="Calibri" w:hAnsi="Calibri" w:cs="Calibri"/>
          <w:sz w:val="22"/>
          <w:szCs w:val="22"/>
        </w:rPr>
        <w:tab/>
        <w:t>Cemetery Clerk: Colette Harber</w:t>
      </w:r>
    </w:p>
    <w:p w14:paraId="68730DEE" w14:textId="76306235" w:rsidR="00E97CB0" w:rsidRDefault="007E290E" w:rsidP="00E97CB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ab/>
      </w:r>
      <w:r>
        <w:rPr>
          <w:rStyle w:val="normaltextrun"/>
          <w:rFonts w:ascii="Calibri" w:hAnsi="Calibri" w:cs="Calibri"/>
          <w:sz w:val="22"/>
          <w:szCs w:val="22"/>
        </w:rPr>
        <w:tab/>
      </w:r>
    </w:p>
    <w:p w14:paraId="31259976" w14:textId="77777777" w:rsidR="00413938" w:rsidRPr="00840997" w:rsidRDefault="00413938" w:rsidP="00413938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840997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CC: </w:t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>10</w:t>
      </w:r>
      <w:r w:rsidRPr="00840997">
        <w:rPr>
          <w:rFonts w:asciiTheme="minorHAnsi" w:hAnsiTheme="minorHAnsi" w:cstheme="minorHAnsi"/>
          <w:b/>
          <w:color w:val="000000"/>
          <w:sz w:val="22"/>
          <w:szCs w:val="22"/>
        </w:rPr>
        <w:t>24:</w:t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r w:rsidRPr="00840997">
        <w:rPr>
          <w:rFonts w:asciiTheme="minorHAnsi" w:hAnsiTheme="minorHAnsi" w:cstheme="minorHAnsi"/>
          <w:b/>
          <w:color w:val="000000"/>
          <w:sz w:val="22"/>
          <w:szCs w:val="22"/>
        </w:rPr>
        <w:t>0</w:t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>1</w:t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Pr="00840997">
        <w:rPr>
          <w:rFonts w:asciiTheme="minorHAnsi" w:hAnsiTheme="minorHAnsi" w:cstheme="minorHAnsi"/>
          <w:b/>
          <w:color w:val="000000"/>
          <w:sz w:val="22"/>
          <w:szCs w:val="22"/>
        </w:rPr>
        <w:t>Apologies for absence</w:t>
      </w:r>
      <w:r w:rsidRPr="00840997">
        <w:rPr>
          <w:rFonts w:asciiTheme="minorHAnsi" w:hAnsiTheme="minorHAnsi" w:cstheme="minorHAnsi"/>
          <w:color w:val="000000"/>
          <w:sz w:val="22"/>
          <w:szCs w:val="22"/>
        </w:rPr>
        <w:t xml:space="preserve"> – to receive and approve apologies for absence.</w:t>
      </w:r>
      <w:r w:rsidRPr="00840997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</w:p>
    <w:p w14:paraId="0A7D2295" w14:textId="42848570" w:rsidR="00413938" w:rsidRDefault="00155F22" w:rsidP="00413938">
      <w:pPr>
        <w:rPr>
          <w:rFonts w:asciiTheme="minorHAnsi" w:hAnsiTheme="minorHAnsi" w:cstheme="minorHAnsi"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Pr="00FF44C8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Apologies </w:t>
      </w:r>
      <w:r w:rsidR="00FF44C8" w:rsidRPr="00FF44C8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were received </w:t>
      </w:r>
      <w:r w:rsidR="00FF44C8">
        <w:rPr>
          <w:rFonts w:asciiTheme="minorHAnsi" w:hAnsiTheme="minorHAnsi" w:cstheme="minorHAnsi"/>
          <w:bCs/>
          <w:color w:val="000000"/>
          <w:sz w:val="22"/>
          <w:szCs w:val="22"/>
        </w:rPr>
        <w:t>from S Birnstingl and P Bull.</w:t>
      </w:r>
    </w:p>
    <w:p w14:paraId="23CA0F43" w14:textId="77777777" w:rsidR="00FF44C8" w:rsidRDefault="00FF44C8" w:rsidP="00413938">
      <w:pPr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p w14:paraId="4F3799EB" w14:textId="17DF584B" w:rsidR="00FF44C8" w:rsidRDefault="0004420B" w:rsidP="00686AB3">
      <w:pPr>
        <w:ind w:left="1440"/>
        <w:rPr>
          <w:rFonts w:asciiTheme="minorHAnsi" w:hAnsiTheme="minorHAnsi" w:cstheme="minorHAnsi"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Cs/>
          <w:color w:val="000000"/>
          <w:sz w:val="22"/>
          <w:szCs w:val="22"/>
        </w:rPr>
        <w:t>Members asked that the Committee Membership be included at a future meeting</w:t>
      </w:r>
      <w:r w:rsidR="00576C01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as there needs to be confirmed membership of the </w:t>
      </w:r>
      <w:r w:rsidR="00686AB3">
        <w:rPr>
          <w:rFonts w:asciiTheme="minorHAnsi" w:hAnsiTheme="minorHAnsi" w:cstheme="minorHAnsi"/>
          <w:bCs/>
          <w:color w:val="000000"/>
          <w:sz w:val="22"/>
          <w:szCs w:val="22"/>
        </w:rPr>
        <w:t>Committees.</w:t>
      </w:r>
    </w:p>
    <w:p w14:paraId="3904AB03" w14:textId="77777777" w:rsidR="0004420B" w:rsidRPr="00FF44C8" w:rsidRDefault="0004420B" w:rsidP="00413938">
      <w:pPr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p w14:paraId="7DA45204" w14:textId="77777777" w:rsidR="00413938" w:rsidRPr="00840997" w:rsidRDefault="00413938" w:rsidP="00413938">
      <w:pPr>
        <w:ind w:left="1440" w:hanging="1440"/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</w:pPr>
      <w:r w:rsidRPr="00840997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CC: </w:t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>1</w:t>
      </w:r>
      <w:r w:rsidRPr="00840997">
        <w:rPr>
          <w:rFonts w:asciiTheme="minorHAnsi" w:hAnsiTheme="minorHAnsi" w:cstheme="minorHAnsi"/>
          <w:b/>
          <w:color w:val="000000"/>
          <w:sz w:val="22"/>
          <w:szCs w:val="22"/>
        </w:rPr>
        <w:t>024:</w:t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r w:rsidRPr="00840997">
        <w:rPr>
          <w:rFonts w:asciiTheme="minorHAnsi" w:hAnsiTheme="minorHAnsi" w:cstheme="minorHAnsi"/>
          <w:b/>
          <w:color w:val="000000"/>
          <w:sz w:val="22"/>
          <w:szCs w:val="22"/>
        </w:rPr>
        <w:t>0</w:t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>2</w:t>
      </w:r>
      <w:r w:rsidRPr="00840997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Pr="00840997">
        <w:rPr>
          <w:rStyle w:val="normaltextrun"/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Declaration of Councillors personal or prejudicial interest</w:t>
      </w:r>
      <w:r w:rsidRPr="00840997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> – to receive any declarations of interest as defined under the Localism Act 2011</w:t>
      </w:r>
    </w:p>
    <w:p w14:paraId="63C63E67" w14:textId="631CEEF6" w:rsidR="006E6130" w:rsidRPr="006E6130" w:rsidRDefault="006E6130" w:rsidP="00AF5FA1">
      <w:pPr>
        <w:ind w:left="1440" w:hanging="1440"/>
        <w:jc w:val="both"/>
        <w:rPr>
          <w:rFonts w:ascii="Calibri" w:hAnsi="Calibri" w:cs="Arial"/>
          <w:b/>
          <w:bCs/>
          <w:color w:val="000000"/>
          <w:sz w:val="22"/>
          <w:szCs w:val="22"/>
        </w:rPr>
      </w:pPr>
    </w:p>
    <w:p w14:paraId="504527F3" w14:textId="77777777" w:rsidR="00E86C66" w:rsidRDefault="006E6130" w:rsidP="00E86C66">
      <w:pPr>
        <w:ind w:left="1440" w:hanging="1440"/>
        <w:jc w:val="both"/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</w:pPr>
      <w:r w:rsidRPr="006E6130">
        <w:rPr>
          <w:rFonts w:ascii="Calibri" w:hAnsi="Calibri" w:cs="Arial"/>
          <w:b/>
          <w:color w:val="000000"/>
          <w:sz w:val="22"/>
          <w:szCs w:val="22"/>
        </w:rPr>
        <w:t xml:space="preserve">CC: </w:t>
      </w:r>
      <w:r w:rsidR="00412594">
        <w:rPr>
          <w:rFonts w:ascii="Calibri" w:hAnsi="Calibri" w:cs="Arial"/>
          <w:b/>
          <w:color w:val="000000"/>
          <w:sz w:val="22"/>
          <w:szCs w:val="22"/>
        </w:rPr>
        <w:t>1</w:t>
      </w:r>
      <w:r w:rsidR="00D045FD">
        <w:rPr>
          <w:rFonts w:ascii="Calibri" w:hAnsi="Calibri" w:cs="Arial"/>
          <w:b/>
          <w:color w:val="000000"/>
          <w:sz w:val="22"/>
          <w:szCs w:val="22"/>
        </w:rPr>
        <w:t>024</w:t>
      </w:r>
      <w:r w:rsidRPr="006E6130">
        <w:rPr>
          <w:rFonts w:ascii="Calibri" w:hAnsi="Calibri" w:cs="Arial"/>
          <w:b/>
          <w:color w:val="000000"/>
          <w:sz w:val="22"/>
          <w:szCs w:val="22"/>
        </w:rPr>
        <w:t>:0</w:t>
      </w:r>
      <w:r w:rsidR="00140344">
        <w:rPr>
          <w:rFonts w:ascii="Calibri" w:hAnsi="Calibri" w:cs="Arial"/>
          <w:b/>
          <w:color w:val="000000"/>
          <w:sz w:val="22"/>
          <w:szCs w:val="22"/>
        </w:rPr>
        <w:t>3</w:t>
      </w:r>
      <w:r w:rsidRPr="006E6130">
        <w:rPr>
          <w:rFonts w:ascii="Calibri" w:hAnsi="Calibri" w:cs="Arial"/>
          <w:b/>
          <w:color w:val="000000"/>
          <w:sz w:val="22"/>
          <w:szCs w:val="22"/>
        </w:rPr>
        <w:tab/>
      </w:r>
      <w:r w:rsidR="00E86C66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 xml:space="preserve">Minutes of the last meeting </w:t>
      </w:r>
    </w:p>
    <w:p w14:paraId="081A7663" w14:textId="2BD53525" w:rsidR="00E86C66" w:rsidRDefault="00E86C66" w:rsidP="00E86C66">
      <w:pPr>
        <w:ind w:left="1440"/>
        <w:jc w:val="both"/>
        <w:rPr>
          <w:rStyle w:val="Hyperlink"/>
          <w:rFonts w:ascii="Calibri" w:hAnsi="Calibri" w:cs="Calibri"/>
          <w:color w:val="auto"/>
          <w:sz w:val="22"/>
          <w:szCs w:val="22"/>
          <w:u w:val="none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It was resolved to accept the minutes of the Community Committee meeting </w:t>
      </w:r>
      <w:r w:rsidR="00040CD4" w:rsidRPr="00840997">
        <w:rPr>
          <w:rFonts w:asciiTheme="minorHAnsi" w:hAnsiTheme="minorHAnsi" w:cstheme="minorHAnsi"/>
          <w:color w:val="000000"/>
          <w:sz w:val="22"/>
          <w:szCs w:val="22"/>
        </w:rPr>
        <w:t>held on</w:t>
      </w:r>
      <w:r w:rsidR="00040CD4" w:rsidRPr="00D73EF3">
        <w:rPr>
          <w:rFonts w:asciiTheme="minorHAnsi" w:hAnsiTheme="minorHAnsi" w:cstheme="minorHAnsi"/>
          <w:sz w:val="22"/>
          <w:szCs w:val="22"/>
        </w:rPr>
        <w:t xml:space="preserve"> </w:t>
      </w:r>
      <w:hyperlink r:id="rId11" w:history="1">
        <w:r w:rsidR="00040CD4" w:rsidRPr="00B67109">
          <w:rPr>
            <w:rStyle w:val="Hyperlink"/>
            <w:rFonts w:asciiTheme="minorHAnsi" w:hAnsiTheme="minorHAnsi" w:cstheme="minorHAnsi"/>
            <w:sz w:val="22"/>
            <w:szCs w:val="22"/>
          </w:rPr>
          <w:t>9</w:t>
        </w:r>
        <w:r w:rsidR="00040CD4" w:rsidRPr="00B67109">
          <w:rPr>
            <w:rStyle w:val="Hyperlink"/>
            <w:rFonts w:asciiTheme="minorHAnsi" w:hAnsiTheme="minorHAnsi" w:cstheme="minorHAnsi"/>
            <w:sz w:val="22"/>
            <w:szCs w:val="22"/>
            <w:vertAlign w:val="superscript"/>
          </w:rPr>
          <w:t>th</w:t>
        </w:r>
        <w:r w:rsidR="00040CD4" w:rsidRPr="00B67109">
          <w:rPr>
            <w:rStyle w:val="Hyperlink"/>
            <w:rFonts w:asciiTheme="minorHAnsi" w:hAnsiTheme="minorHAnsi" w:cstheme="minorHAnsi"/>
            <w:sz w:val="22"/>
            <w:szCs w:val="22"/>
          </w:rPr>
          <w:t xml:space="preserve"> July 2024</w:t>
        </w:r>
      </w:hyperlink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>
        <w:rPr>
          <w:rStyle w:val="Hyperlink"/>
          <w:rFonts w:ascii="Calibri" w:hAnsi="Calibri" w:cs="Calibri"/>
          <w:color w:val="auto"/>
          <w:sz w:val="22"/>
          <w:szCs w:val="22"/>
          <w:u w:val="none"/>
        </w:rPr>
        <w:t xml:space="preserve">as a true and accurate record. </w:t>
      </w:r>
    </w:p>
    <w:p w14:paraId="07AB1C96" w14:textId="77777777" w:rsidR="00040CD4" w:rsidRDefault="00040CD4" w:rsidP="00E86C66">
      <w:pPr>
        <w:ind w:left="1440"/>
        <w:jc w:val="both"/>
        <w:rPr>
          <w:rStyle w:val="Hyperlink"/>
          <w:rFonts w:ascii="Calibri" w:hAnsi="Calibri" w:cs="Calibri"/>
          <w:color w:val="auto"/>
          <w:sz w:val="22"/>
          <w:szCs w:val="22"/>
          <w:u w:val="none"/>
        </w:rPr>
      </w:pPr>
    </w:p>
    <w:p w14:paraId="7A3C7706" w14:textId="39C77B8E" w:rsidR="00E86C66" w:rsidRDefault="00DF6886" w:rsidP="00E86C66">
      <w:pPr>
        <w:ind w:left="1440"/>
        <w:jc w:val="both"/>
        <w:rPr>
          <w:rStyle w:val="Hyperlink"/>
          <w:rFonts w:ascii="Calibri" w:hAnsi="Calibri" w:cs="Calibri"/>
          <w:color w:val="auto"/>
          <w:sz w:val="22"/>
          <w:szCs w:val="22"/>
          <w:u w:val="none"/>
        </w:rPr>
      </w:pPr>
      <w:r>
        <w:rPr>
          <w:rFonts w:ascii="Calibri" w:hAnsi="Calibri" w:cs="Arial"/>
          <w:color w:val="000000"/>
          <w:sz w:val="22"/>
          <w:szCs w:val="22"/>
        </w:rPr>
        <w:t>P</w:t>
      </w:r>
      <w:r w:rsidR="00E86C66" w:rsidRPr="002D24CB">
        <w:rPr>
          <w:rFonts w:ascii="Calibri" w:hAnsi="Calibri" w:cs="Arial"/>
          <w:color w:val="000000"/>
          <w:sz w:val="22"/>
          <w:szCs w:val="22"/>
        </w:rPr>
        <w:t>roposed by Cllr F Bull, seconded Cllr Heaver and</w:t>
      </w:r>
      <w:r w:rsidR="00E86C66" w:rsidRPr="0017708C">
        <w:rPr>
          <w:rFonts w:ascii="Calibri" w:hAnsi="Calibri" w:cs="Arial"/>
          <w:b/>
          <w:bCs/>
          <w:color w:val="000000"/>
          <w:sz w:val="22"/>
          <w:szCs w:val="22"/>
        </w:rPr>
        <w:t xml:space="preserve"> </w:t>
      </w:r>
      <w:r w:rsidR="00E86C66" w:rsidRPr="0017708C">
        <w:rPr>
          <w:rFonts w:ascii="Calibri" w:hAnsi="Calibri" w:cs="Arial"/>
          <w:b/>
          <w:color w:val="000000"/>
          <w:sz w:val="22"/>
          <w:szCs w:val="22"/>
        </w:rPr>
        <w:t>AGREED.</w:t>
      </w:r>
    </w:p>
    <w:p w14:paraId="72CAF7B0" w14:textId="77777777" w:rsidR="00A455B8" w:rsidRPr="00A455B8" w:rsidRDefault="00A455B8" w:rsidP="00A455B8">
      <w:pPr>
        <w:ind w:left="1440"/>
        <w:jc w:val="both"/>
        <w:rPr>
          <w:rFonts w:ascii="Calibri" w:hAnsi="Calibri" w:cs="Arial"/>
          <w:color w:val="000000"/>
          <w:sz w:val="22"/>
          <w:szCs w:val="22"/>
        </w:rPr>
      </w:pPr>
    </w:p>
    <w:p w14:paraId="3070AC54" w14:textId="77777777" w:rsidR="00040CD4" w:rsidRDefault="001044BB" w:rsidP="00040CD4">
      <w:pPr>
        <w:ind w:left="1440" w:hanging="144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b/>
          <w:color w:val="000000"/>
          <w:sz w:val="22"/>
          <w:szCs w:val="22"/>
        </w:rPr>
        <w:t xml:space="preserve">CC: </w:t>
      </w:r>
      <w:r w:rsidR="00040CD4">
        <w:rPr>
          <w:rFonts w:ascii="Calibri" w:hAnsi="Calibri" w:cs="Arial"/>
          <w:b/>
          <w:color w:val="000000"/>
          <w:sz w:val="22"/>
          <w:szCs w:val="22"/>
        </w:rPr>
        <w:t>1</w:t>
      </w:r>
      <w:r w:rsidR="00D045FD">
        <w:rPr>
          <w:rFonts w:ascii="Calibri" w:hAnsi="Calibri" w:cs="Arial"/>
          <w:b/>
          <w:color w:val="000000"/>
          <w:sz w:val="22"/>
          <w:szCs w:val="22"/>
        </w:rPr>
        <w:t>024</w:t>
      </w:r>
      <w:r>
        <w:rPr>
          <w:rFonts w:ascii="Calibri" w:hAnsi="Calibri" w:cs="Arial"/>
          <w:b/>
          <w:color w:val="000000"/>
          <w:sz w:val="22"/>
          <w:szCs w:val="22"/>
        </w:rPr>
        <w:t>: 0</w:t>
      </w:r>
      <w:r w:rsidR="00140344">
        <w:rPr>
          <w:rFonts w:ascii="Calibri" w:hAnsi="Calibri" w:cs="Arial"/>
          <w:b/>
          <w:color w:val="000000"/>
          <w:sz w:val="22"/>
          <w:szCs w:val="22"/>
        </w:rPr>
        <w:t>4</w:t>
      </w:r>
      <w:r>
        <w:rPr>
          <w:rFonts w:ascii="Calibri" w:hAnsi="Calibri" w:cs="Arial"/>
          <w:b/>
          <w:color w:val="000000"/>
          <w:sz w:val="22"/>
          <w:szCs w:val="22"/>
        </w:rPr>
        <w:tab/>
      </w:r>
      <w:r w:rsidR="00040CD4" w:rsidRPr="005F05D0">
        <w:rPr>
          <w:rFonts w:ascii="Calibri" w:hAnsi="Calibri" w:cs="Arial"/>
          <w:b/>
          <w:color w:val="000000"/>
          <w:sz w:val="22"/>
          <w:szCs w:val="22"/>
        </w:rPr>
        <w:t>Public Adjournment</w:t>
      </w:r>
      <w:r w:rsidR="00040CD4">
        <w:rPr>
          <w:rFonts w:ascii="Calibri" w:hAnsi="Calibri" w:cs="Arial"/>
          <w:color w:val="000000"/>
          <w:sz w:val="22"/>
          <w:szCs w:val="22"/>
        </w:rPr>
        <w:t xml:space="preserve"> </w:t>
      </w:r>
    </w:p>
    <w:p w14:paraId="6D8FDC9E" w14:textId="77777777" w:rsidR="00040CD4" w:rsidRDefault="00040CD4" w:rsidP="00040CD4">
      <w:pPr>
        <w:ind w:left="1440" w:hanging="1440"/>
        <w:jc w:val="both"/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</w:pPr>
      <w:r>
        <w:rPr>
          <w:rFonts w:ascii="Calibri" w:hAnsi="Calibri" w:cs="Arial"/>
          <w:color w:val="000000"/>
          <w:sz w:val="22"/>
          <w:szCs w:val="22"/>
        </w:rPr>
        <w:tab/>
        <w:t>There were no public present.</w:t>
      </w:r>
    </w:p>
    <w:p w14:paraId="160C0003" w14:textId="35164C51" w:rsidR="005C581B" w:rsidRDefault="00DB26E2" w:rsidP="00B96B13">
      <w:pPr>
        <w:ind w:left="1440" w:hanging="1440"/>
        <w:jc w:val="both"/>
        <w:rPr>
          <w:rFonts w:ascii="Calibri" w:hAnsi="Calibri" w:cs="Arial"/>
          <w:b/>
          <w:color w:val="000000"/>
          <w:sz w:val="22"/>
          <w:szCs w:val="22"/>
        </w:rPr>
      </w:pPr>
      <w:r>
        <w:rPr>
          <w:rStyle w:val="Hyperlink"/>
          <w:rFonts w:ascii="Calibri" w:hAnsi="Calibri" w:cs="Calibri"/>
          <w:color w:val="auto"/>
          <w:sz w:val="22"/>
          <w:szCs w:val="22"/>
          <w:u w:val="none"/>
        </w:rPr>
        <w:tab/>
      </w:r>
    </w:p>
    <w:p w14:paraId="28638397" w14:textId="77777777" w:rsidR="00EB52F1" w:rsidRDefault="00120837" w:rsidP="00120837">
      <w:pPr>
        <w:ind w:left="1440" w:hanging="1440"/>
        <w:jc w:val="both"/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</w:pPr>
      <w:r w:rsidRPr="00840997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CC: </w:t>
      </w:r>
      <w:r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1</w:t>
      </w:r>
      <w:r w:rsidRPr="00840997">
        <w:rPr>
          <w:rFonts w:asciiTheme="minorHAnsi" w:hAnsiTheme="minorHAnsi" w:cstheme="minorHAnsi"/>
          <w:b/>
          <w:color w:val="000000"/>
          <w:sz w:val="22"/>
          <w:szCs w:val="22"/>
        </w:rPr>
        <w:t>024</w:t>
      </w:r>
      <w:r w:rsidRPr="00840997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:</w:t>
      </w:r>
      <w:r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</w:t>
      </w:r>
      <w:r w:rsidRPr="00840997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0</w:t>
      </w:r>
      <w:r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5</w:t>
      </w:r>
      <w:r w:rsidRPr="00840997">
        <w:rPr>
          <w:rStyle w:val="normaltextrun"/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ab/>
      </w:r>
      <w:r>
        <w:rPr>
          <w:rStyle w:val="normaltextrun"/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Litter Warden –</w:t>
      </w:r>
    </w:p>
    <w:p w14:paraId="2D73220B" w14:textId="0D8E551A" w:rsidR="00120837" w:rsidRDefault="00120837" w:rsidP="00EB52F1">
      <w:pPr>
        <w:ind w:left="1440"/>
        <w:jc w:val="both"/>
        <w:rPr>
          <w:rStyle w:val="normaltextrun"/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</w:pPr>
      <w:r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 xml:space="preserve">The </w:t>
      </w:r>
      <w:hyperlink r:id="rId12" w:history="1">
        <w:r w:rsidRPr="00774933">
          <w:rPr>
            <w:rStyle w:val="Hyperlink"/>
            <w:rFonts w:asciiTheme="minorHAnsi" w:hAnsiTheme="minorHAnsi" w:cstheme="minorHAnsi"/>
            <w:sz w:val="22"/>
            <w:szCs w:val="22"/>
            <w:shd w:val="clear" w:color="auto" w:fill="FFFFFF"/>
          </w:rPr>
          <w:t>Report</w:t>
        </w:r>
      </w:hyperlink>
      <w:r w:rsidRPr="00120837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 xml:space="preserve">circulated with the agenda was </w:t>
      </w:r>
      <w:r>
        <w:rPr>
          <w:rStyle w:val="normaltextrun"/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NOTED.</w:t>
      </w:r>
    </w:p>
    <w:p w14:paraId="2181DF12" w14:textId="7AE41FD3" w:rsidR="00EB52F1" w:rsidRDefault="009812CA" w:rsidP="00EB52F1">
      <w:pPr>
        <w:ind w:left="1440"/>
        <w:jc w:val="both"/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</w:pPr>
      <w:r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 xml:space="preserve">The service and the </w:t>
      </w:r>
      <w:r w:rsidR="001979D7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 xml:space="preserve">use of the Horsham District Council staff </w:t>
      </w:r>
      <w:r w:rsidR="000D1A96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 xml:space="preserve">to provide the </w:t>
      </w:r>
      <w:r w:rsidR="00122403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 xml:space="preserve">litter collection service </w:t>
      </w:r>
      <w:r w:rsidR="00611EFB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>has been a success so far.</w:t>
      </w:r>
    </w:p>
    <w:p w14:paraId="349A6B19" w14:textId="68ED804C" w:rsidR="00611EFB" w:rsidRDefault="00611EFB" w:rsidP="00EB52F1">
      <w:pPr>
        <w:ind w:left="1440"/>
        <w:jc w:val="both"/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</w:pPr>
      <w:r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 xml:space="preserve">The Members understood the benefits of </w:t>
      </w:r>
      <w:r w:rsidR="00A00BF1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 xml:space="preserve">the service </w:t>
      </w:r>
      <w:r w:rsidR="00F07435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>and it wa</w:t>
      </w:r>
      <w:r w:rsidR="005B2D75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>s</w:t>
      </w:r>
      <w:r w:rsidR="00F07435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="00F07435" w:rsidRPr="005B2D75">
        <w:rPr>
          <w:rStyle w:val="normaltextrun"/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AGREED</w:t>
      </w:r>
      <w:r w:rsidR="00F07435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 xml:space="preserve"> that the service </w:t>
      </w:r>
      <w:r w:rsidR="005B2D75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>would be</w:t>
      </w:r>
      <w:r w:rsidR="00F07435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 xml:space="preserve"> reduced to one visit a week.</w:t>
      </w:r>
    </w:p>
    <w:p w14:paraId="5E9E0451" w14:textId="7FA785DC" w:rsidR="00F07435" w:rsidRPr="009812CA" w:rsidRDefault="00F07435" w:rsidP="00EB52F1">
      <w:pPr>
        <w:ind w:left="1440"/>
        <w:jc w:val="both"/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</w:pPr>
      <w:r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 xml:space="preserve">Members </w:t>
      </w:r>
      <w:r w:rsidR="005B2D75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 xml:space="preserve">commented that the preferred day may be Tuesday as this was after the </w:t>
      </w:r>
      <w:r w:rsidR="005A43DA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>bins have been removed.</w:t>
      </w:r>
    </w:p>
    <w:p w14:paraId="2A141D0B" w14:textId="5984856F" w:rsidR="00456317" w:rsidRDefault="00456317" w:rsidP="00456317">
      <w:pPr>
        <w:ind w:left="1440"/>
        <w:jc w:val="both"/>
        <w:rPr>
          <w:rFonts w:ascii="Calibri" w:hAnsi="Calibri" w:cs="Arial"/>
          <w:b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>P</w:t>
      </w:r>
      <w:r w:rsidRPr="002D24CB">
        <w:rPr>
          <w:rFonts w:ascii="Calibri" w:hAnsi="Calibri" w:cs="Arial"/>
          <w:color w:val="000000"/>
          <w:sz w:val="22"/>
          <w:szCs w:val="22"/>
        </w:rPr>
        <w:t>roposed by Cllr F Bull, seconded Cllr Heaver and</w:t>
      </w:r>
      <w:r w:rsidRPr="0017708C">
        <w:rPr>
          <w:rFonts w:ascii="Calibri" w:hAnsi="Calibri" w:cs="Arial"/>
          <w:b/>
          <w:bCs/>
          <w:color w:val="000000"/>
          <w:sz w:val="22"/>
          <w:szCs w:val="22"/>
        </w:rPr>
        <w:t xml:space="preserve"> </w:t>
      </w:r>
      <w:r w:rsidRPr="0017708C">
        <w:rPr>
          <w:rFonts w:ascii="Calibri" w:hAnsi="Calibri" w:cs="Arial"/>
          <w:b/>
          <w:color w:val="000000"/>
          <w:sz w:val="22"/>
          <w:szCs w:val="22"/>
        </w:rPr>
        <w:t>AGREED.</w:t>
      </w:r>
    </w:p>
    <w:p w14:paraId="34EDD2B8" w14:textId="533D0D5F" w:rsidR="00120837" w:rsidRPr="00D17383" w:rsidRDefault="00096E3F" w:rsidP="00DF6886">
      <w:pPr>
        <w:ind w:left="1440"/>
        <w:jc w:val="both"/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</w:pPr>
      <w:r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="00A92B15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</w:p>
    <w:p w14:paraId="22B9A4B4" w14:textId="77777777" w:rsidR="00120837" w:rsidRPr="001E45AA" w:rsidRDefault="00120837" w:rsidP="00120837">
      <w:pPr>
        <w:ind w:left="1440" w:hanging="1440"/>
        <w:jc w:val="both"/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</w:pPr>
      <w:r w:rsidRPr="00840997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CC: </w:t>
      </w:r>
      <w:r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1</w:t>
      </w:r>
      <w:r w:rsidRPr="00840997">
        <w:rPr>
          <w:rFonts w:asciiTheme="minorHAnsi" w:hAnsiTheme="minorHAnsi" w:cstheme="minorHAnsi"/>
          <w:b/>
          <w:color w:val="000000"/>
          <w:sz w:val="22"/>
          <w:szCs w:val="22"/>
        </w:rPr>
        <w:t>024</w:t>
      </w:r>
      <w:r w:rsidRPr="00840997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:</w:t>
      </w:r>
      <w:r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</w:t>
      </w:r>
      <w:r w:rsidRPr="00840997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0</w:t>
      </w:r>
      <w:r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6</w:t>
      </w:r>
      <w:r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ab/>
      </w:r>
      <w:r w:rsidRPr="001E45AA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Projects and Priorities - </w:t>
      </w:r>
      <w:r w:rsidRPr="009522A6">
        <w:rPr>
          <w:rFonts w:asciiTheme="minorHAnsi" w:hAnsiTheme="minorHAnsi" w:cstheme="minorHAnsi"/>
          <w:sz w:val="22"/>
          <w:szCs w:val="22"/>
          <w:shd w:val="clear" w:color="auto" w:fill="FFFFFF"/>
        </w:rPr>
        <w:t>To discuss Community Committee priorities for the remainder of municipal year. (</w:t>
      </w:r>
      <w:r w:rsidRPr="00550ADA">
        <w:rPr>
          <w:rFonts w:asciiTheme="minorHAnsi" w:hAnsiTheme="minorHAnsi" w:cstheme="minorHAnsi"/>
          <w:sz w:val="22"/>
          <w:szCs w:val="22"/>
          <w:shd w:val="clear" w:color="auto" w:fill="FFFFFF"/>
        </w:rPr>
        <w:t>Report</w:t>
      </w:r>
      <w:r w:rsidRPr="009522A6">
        <w:rPr>
          <w:rFonts w:asciiTheme="minorHAnsi" w:hAnsiTheme="minorHAnsi" w:cstheme="minorHAnsi"/>
          <w:sz w:val="22"/>
          <w:szCs w:val="22"/>
          <w:shd w:val="clear" w:color="auto" w:fill="FFFFFF"/>
        </w:rPr>
        <w:t>)</w:t>
      </w:r>
    </w:p>
    <w:p w14:paraId="46F04849" w14:textId="77777777" w:rsidR="00120837" w:rsidRPr="00EB52F1" w:rsidRDefault="00120837" w:rsidP="00120837">
      <w:pPr>
        <w:numPr>
          <w:ilvl w:val="0"/>
          <w:numId w:val="33"/>
        </w:numPr>
        <w:ind w:left="2160"/>
        <w:jc w:val="both"/>
        <w:rPr>
          <w:rStyle w:val="Hyperlink"/>
          <w:rFonts w:asciiTheme="minorHAnsi" w:hAnsiTheme="minorHAnsi" w:cstheme="minorHAnsi"/>
          <w:b/>
          <w:bCs/>
          <w:color w:val="auto"/>
          <w:sz w:val="22"/>
          <w:szCs w:val="22"/>
          <w:u w:val="none"/>
          <w:shd w:val="clear" w:color="auto" w:fill="FFFFFF"/>
        </w:rPr>
      </w:pPr>
      <w:hyperlink r:id="rId13" w:history="1">
        <w:r w:rsidRPr="00031EC8">
          <w:rPr>
            <w:rStyle w:val="Hyperlink"/>
            <w:rFonts w:asciiTheme="minorHAnsi" w:hAnsiTheme="minorHAnsi" w:cstheme="minorHAnsi"/>
            <w:b/>
            <w:bCs/>
            <w:sz w:val="22"/>
            <w:szCs w:val="22"/>
            <w:shd w:val="clear" w:color="auto" w:fill="FFFFFF"/>
          </w:rPr>
          <w:t>Crossings and speed restrictions</w:t>
        </w:r>
      </w:hyperlink>
    </w:p>
    <w:p w14:paraId="474FF56E" w14:textId="77777777" w:rsidR="002A7498" w:rsidRDefault="002A7498" w:rsidP="002A7498">
      <w:pPr>
        <w:ind w:left="720" w:firstLine="720"/>
        <w:jc w:val="both"/>
        <w:rPr>
          <w:rStyle w:val="normaltextrun"/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</w:pPr>
      <w:r w:rsidRPr="002A7498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 xml:space="preserve">The </w:t>
      </w:r>
      <w:hyperlink r:id="rId14" w:history="1">
        <w:r w:rsidRPr="002A7498">
          <w:rPr>
            <w:rStyle w:val="Hyperlink"/>
            <w:rFonts w:asciiTheme="minorHAnsi" w:hAnsiTheme="minorHAnsi" w:cstheme="minorHAnsi"/>
            <w:sz w:val="22"/>
            <w:szCs w:val="22"/>
            <w:shd w:val="clear" w:color="auto" w:fill="FFFFFF"/>
          </w:rPr>
          <w:t>Report</w:t>
        </w:r>
      </w:hyperlink>
      <w:r w:rsidRPr="002A7498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 xml:space="preserve"> circulated with the agenda was </w:t>
      </w:r>
      <w:r w:rsidRPr="002A7498">
        <w:rPr>
          <w:rStyle w:val="normaltextrun"/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NOTED.</w:t>
      </w:r>
    </w:p>
    <w:p w14:paraId="45357BD9" w14:textId="5092EF5D" w:rsidR="002A7498" w:rsidRPr="002173C2" w:rsidRDefault="00237C92" w:rsidP="000122C1">
      <w:pPr>
        <w:ind w:left="1440"/>
        <w:jc w:val="both"/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</w:pPr>
      <w:r w:rsidRPr="002173C2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 xml:space="preserve">There was no update </w:t>
      </w:r>
      <w:r w:rsidR="000122C1" w:rsidRPr="002173C2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>yet</w:t>
      </w:r>
      <w:r w:rsidRPr="002173C2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 xml:space="preserve"> regarding the surv</w:t>
      </w:r>
      <w:r w:rsidR="002173C2" w:rsidRPr="002173C2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>ey and assessments</w:t>
      </w:r>
      <w:r w:rsidR="000122C1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>, which would allow the crossings to be signed off</w:t>
      </w:r>
      <w:r w:rsidR="002173C2" w:rsidRPr="002173C2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 xml:space="preserve">. The </w:t>
      </w:r>
      <w:r w:rsidR="002173C2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 xml:space="preserve">works may be completed once the </w:t>
      </w:r>
      <w:r w:rsidR="000122C1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 xml:space="preserve">safety </w:t>
      </w:r>
      <w:r w:rsidR="00AC131E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>audit</w:t>
      </w:r>
      <w:r w:rsidR="000122C1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 xml:space="preserve"> and ot</w:t>
      </w:r>
      <w:r w:rsidR="00AC131E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>h</w:t>
      </w:r>
      <w:r w:rsidR="000122C1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 xml:space="preserve">er </w:t>
      </w:r>
      <w:r w:rsidR="00AC131E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>works have been completed.</w:t>
      </w:r>
    </w:p>
    <w:p w14:paraId="5DAA8437" w14:textId="77777777" w:rsidR="00EB52F1" w:rsidRPr="00DA4964" w:rsidRDefault="00EB52F1" w:rsidP="00EB52F1">
      <w:pPr>
        <w:ind w:left="1440"/>
        <w:jc w:val="both"/>
        <w:rPr>
          <w:rStyle w:val="Hyperlink"/>
          <w:rFonts w:asciiTheme="minorHAnsi" w:hAnsiTheme="minorHAnsi" w:cstheme="minorHAnsi"/>
          <w:b/>
          <w:bCs/>
          <w:color w:val="auto"/>
          <w:sz w:val="22"/>
          <w:szCs w:val="22"/>
          <w:u w:val="none"/>
          <w:shd w:val="clear" w:color="auto" w:fill="FFFFFF"/>
        </w:rPr>
      </w:pPr>
    </w:p>
    <w:p w14:paraId="0B11E985" w14:textId="005591C4" w:rsidR="00120837" w:rsidRDefault="00120837" w:rsidP="00120837">
      <w:pPr>
        <w:numPr>
          <w:ilvl w:val="0"/>
          <w:numId w:val="33"/>
        </w:numPr>
        <w:ind w:left="2160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6C05F6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Speed Indicator Display </w:t>
      </w:r>
    </w:p>
    <w:p w14:paraId="7C194A6C" w14:textId="77777777" w:rsidR="00F16D5E" w:rsidRDefault="00F16D5E" w:rsidP="00F16D5E">
      <w:pPr>
        <w:ind w:left="720" w:firstLine="720"/>
        <w:jc w:val="both"/>
        <w:rPr>
          <w:rStyle w:val="normaltextrun"/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</w:pPr>
      <w:r w:rsidRPr="00F16D5E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 xml:space="preserve">The </w:t>
      </w:r>
      <w:hyperlink r:id="rId15" w:history="1">
        <w:r w:rsidRPr="00F16D5E">
          <w:rPr>
            <w:rStyle w:val="Hyperlink"/>
            <w:rFonts w:asciiTheme="minorHAnsi" w:hAnsiTheme="minorHAnsi" w:cstheme="minorHAnsi"/>
            <w:sz w:val="22"/>
            <w:szCs w:val="22"/>
            <w:shd w:val="clear" w:color="auto" w:fill="FFFFFF"/>
          </w:rPr>
          <w:t>Report</w:t>
        </w:r>
      </w:hyperlink>
      <w:r w:rsidRPr="00F16D5E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 xml:space="preserve"> circulated with the agenda was </w:t>
      </w:r>
      <w:r w:rsidRPr="00F16D5E">
        <w:rPr>
          <w:rStyle w:val="normaltextrun"/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NOTED.</w:t>
      </w:r>
    </w:p>
    <w:p w14:paraId="7BE85EE8" w14:textId="73DFE817" w:rsidR="00AC131E" w:rsidRDefault="00AC131E" w:rsidP="00F16D5E">
      <w:pPr>
        <w:ind w:left="720" w:firstLine="720"/>
        <w:jc w:val="both"/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</w:pPr>
      <w:r w:rsidRPr="00914494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lastRenderedPageBreak/>
        <w:t xml:space="preserve">The </w:t>
      </w:r>
      <w:r w:rsidR="00914494" w:rsidRPr="00914494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 xml:space="preserve">safety aspects of the proposed SID were </w:t>
      </w:r>
      <w:r w:rsidR="00EB56DF" w:rsidRPr="00914494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>discussed,</w:t>
      </w:r>
      <w:r w:rsidR="00914494" w:rsidRPr="00914494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 xml:space="preserve"> and the benefits understood.</w:t>
      </w:r>
    </w:p>
    <w:p w14:paraId="7E041C3F" w14:textId="78DC329C" w:rsidR="002F41D4" w:rsidRDefault="002F41D4" w:rsidP="00F67CFA">
      <w:pPr>
        <w:ind w:left="1440"/>
        <w:jc w:val="both"/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</w:pPr>
      <w:r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>It was</w:t>
      </w:r>
      <w:r w:rsidRPr="0037131B">
        <w:rPr>
          <w:rStyle w:val="normaltextrun"/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AGREED</w:t>
      </w:r>
      <w:r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="00F67CFA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>that</w:t>
      </w:r>
      <w:r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 xml:space="preserve"> the Clerk should continue to </w:t>
      </w:r>
      <w:r w:rsidR="00E44967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>collaborate</w:t>
      </w:r>
      <w:r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 xml:space="preserve"> with the resident and WSCC to install a unit</w:t>
      </w:r>
      <w:r w:rsidR="00CB7515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>. Initially this would be</w:t>
      </w:r>
      <w:r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 xml:space="preserve"> at the </w:t>
      </w:r>
      <w:r w:rsidR="00F67CFA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>location requested</w:t>
      </w:r>
      <w:r w:rsidR="00CB7515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>, but the unit may have varied locations to maximise its effectiveness</w:t>
      </w:r>
      <w:r w:rsidR="00F67CFA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>.</w:t>
      </w:r>
    </w:p>
    <w:p w14:paraId="73FB3D10" w14:textId="13EA3FB5" w:rsidR="00F67CFA" w:rsidRPr="00914494" w:rsidRDefault="00F67CFA" w:rsidP="00F67CFA">
      <w:pPr>
        <w:ind w:left="1440"/>
        <w:jc w:val="both"/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</w:pPr>
      <w:r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 xml:space="preserve">Any acceptance of a donation from the resident needed </w:t>
      </w:r>
      <w:r w:rsidR="00EB56DF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>to include</w:t>
      </w:r>
      <w:r w:rsidR="00D93D40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="005A43DA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>caveat</w:t>
      </w:r>
      <w:r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="00D93D40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 xml:space="preserve">that </w:t>
      </w:r>
      <w:r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 xml:space="preserve">the Parish Council </w:t>
      </w:r>
      <w:r w:rsidR="00CB7515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>would</w:t>
      </w:r>
      <w:r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 xml:space="preserve"> ma</w:t>
      </w:r>
      <w:r w:rsidR="005A43DA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>na</w:t>
      </w:r>
      <w:r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 xml:space="preserve">ge the </w:t>
      </w:r>
      <w:r w:rsidR="00EB56DF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>unit,</w:t>
      </w:r>
      <w:r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 xml:space="preserve"> and that the resident </w:t>
      </w:r>
      <w:r w:rsidR="0037131B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>would need</w:t>
      </w:r>
      <w:r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 xml:space="preserve"> to be aware that this is the best </w:t>
      </w:r>
      <w:r w:rsidR="0036703C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 xml:space="preserve">use of the </w:t>
      </w:r>
      <w:r w:rsidR="00EB56DF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>unit.</w:t>
      </w:r>
      <w:r w:rsidR="0037131B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</w:p>
    <w:p w14:paraId="5870CFB3" w14:textId="77777777" w:rsidR="00F16D5E" w:rsidRPr="006C05F6" w:rsidRDefault="00F16D5E" w:rsidP="00F16D5E">
      <w:pPr>
        <w:ind w:left="720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14:paraId="4938545B" w14:textId="226D9089" w:rsidR="00120837" w:rsidRPr="00550ADA" w:rsidRDefault="00120837" w:rsidP="00120837">
      <w:pPr>
        <w:numPr>
          <w:ilvl w:val="0"/>
          <w:numId w:val="33"/>
        </w:numPr>
        <w:ind w:left="2160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550ADA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Dementia Friendly Village 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</w:p>
    <w:p w14:paraId="389FFE44" w14:textId="77777777" w:rsidR="005E5853" w:rsidRDefault="005E5853" w:rsidP="005E5853">
      <w:pPr>
        <w:ind w:left="720" w:firstLine="720"/>
        <w:jc w:val="both"/>
        <w:rPr>
          <w:rStyle w:val="normaltextrun"/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</w:pPr>
      <w:r w:rsidRPr="005E5853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 xml:space="preserve">The </w:t>
      </w:r>
      <w:hyperlink r:id="rId16" w:history="1">
        <w:r w:rsidRPr="005E5853">
          <w:rPr>
            <w:rStyle w:val="Hyperlink"/>
            <w:rFonts w:asciiTheme="minorHAnsi" w:hAnsiTheme="minorHAnsi" w:cstheme="minorHAnsi"/>
            <w:sz w:val="22"/>
            <w:szCs w:val="22"/>
            <w:shd w:val="clear" w:color="auto" w:fill="FFFFFF"/>
          </w:rPr>
          <w:t>Report</w:t>
        </w:r>
      </w:hyperlink>
      <w:r w:rsidRPr="005E5853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 xml:space="preserve"> circulated with the agenda was </w:t>
      </w:r>
      <w:r w:rsidRPr="005E5853">
        <w:rPr>
          <w:rStyle w:val="normaltextrun"/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NOTED.</w:t>
      </w:r>
    </w:p>
    <w:p w14:paraId="4B9D98CC" w14:textId="49CA1E1F" w:rsidR="00BB5C6C" w:rsidRDefault="00BB5C6C" w:rsidP="000C78CC">
      <w:pPr>
        <w:ind w:left="1440"/>
        <w:jc w:val="both"/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</w:pPr>
      <w:r w:rsidRPr="000C78CC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 xml:space="preserve">Cllr Teatum has continued to try to engage with some of the carers and those who have </w:t>
      </w:r>
      <w:r w:rsidR="000C78CC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>the</w:t>
      </w:r>
      <w:r w:rsidR="00426040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="00CA7515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>dementia but</w:t>
      </w:r>
      <w:r w:rsidR="00426040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 xml:space="preserve"> has hit a wall.</w:t>
      </w:r>
    </w:p>
    <w:p w14:paraId="3C324513" w14:textId="7181D2FE" w:rsidR="00BE7E9D" w:rsidRDefault="00BE7E9D" w:rsidP="000C78CC">
      <w:pPr>
        <w:ind w:left="1440"/>
        <w:jc w:val="both"/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</w:pPr>
      <w:r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 xml:space="preserve">There have been some other groups interested in the </w:t>
      </w:r>
      <w:r w:rsidR="004858D5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 xml:space="preserve">WhatsApp </w:t>
      </w:r>
      <w:proofErr w:type="gramStart"/>
      <w:r w:rsidR="004858D5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>idea</w:t>
      </w:r>
      <w:proofErr w:type="gramEnd"/>
      <w:r w:rsidR="004858D5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 xml:space="preserve"> but they are also not sure how this can be started up.</w:t>
      </w:r>
    </w:p>
    <w:p w14:paraId="46B45AF1" w14:textId="094ED9EF" w:rsidR="00426040" w:rsidRPr="000C78CC" w:rsidRDefault="00426040" w:rsidP="000C78CC">
      <w:pPr>
        <w:ind w:left="1440"/>
        <w:jc w:val="both"/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</w:pPr>
      <w:r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 xml:space="preserve">The Community Wardens will be </w:t>
      </w:r>
      <w:r w:rsidR="00AD59A9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 xml:space="preserve">continuing to try to connect with the same </w:t>
      </w:r>
      <w:r w:rsidR="00736D44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>people through their work</w:t>
      </w:r>
      <w:r w:rsidR="006C7CAD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>.</w:t>
      </w:r>
    </w:p>
    <w:p w14:paraId="1108F403" w14:textId="77777777" w:rsidR="00120837" w:rsidRPr="00645038" w:rsidRDefault="00120837" w:rsidP="00120837">
      <w:pPr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14:paraId="1F85DF79" w14:textId="3A1749DC" w:rsidR="00120837" w:rsidRDefault="00120837" w:rsidP="00120837">
      <w:pPr>
        <w:jc w:val="both"/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</w:pPr>
      <w:r w:rsidRPr="00840997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CC: </w:t>
      </w:r>
      <w:r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1</w:t>
      </w:r>
      <w:r w:rsidRPr="00840997">
        <w:rPr>
          <w:rFonts w:asciiTheme="minorHAnsi" w:hAnsiTheme="minorHAnsi" w:cstheme="minorHAnsi"/>
          <w:b/>
          <w:color w:val="000000"/>
          <w:sz w:val="22"/>
          <w:szCs w:val="22"/>
        </w:rPr>
        <w:t>024</w:t>
      </w:r>
      <w:r w:rsidRPr="00840997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:</w:t>
      </w:r>
      <w:r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</w:t>
      </w:r>
      <w:r w:rsidRPr="00840997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0</w:t>
      </w:r>
      <w:r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7</w:t>
      </w:r>
      <w:r w:rsidRPr="00840997">
        <w:rPr>
          <w:rStyle w:val="normaltextrun"/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ab/>
      </w:r>
      <w:r>
        <w:rPr>
          <w:rStyle w:val="normaltextrun"/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Saltings Field – </w:t>
      </w:r>
      <w:r w:rsidRPr="00DD103D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>Lease Cancellation</w:t>
      </w:r>
      <w:r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</w:p>
    <w:p w14:paraId="13C33476" w14:textId="77777777" w:rsidR="005E5853" w:rsidRDefault="005E5853" w:rsidP="005E5853">
      <w:pPr>
        <w:ind w:left="1440"/>
        <w:jc w:val="both"/>
        <w:rPr>
          <w:rStyle w:val="normaltextrun"/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</w:pPr>
      <w:r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 xml:space="preserve">The </w:t>
      </w:r>
      <w:hyperlink r:id="rId17" w:history="1">
        <w:r w:rsidRPr="00774933">
          <w:rPr>
            <w:rStyle w:val="Hyperlink"/>
            <w:rFonts w:asciiTheme="minorHAnsi" w:hAnsiTheme="minorHAnsi" w:cstheme="minorHAnsi"/>
            <w:sz w:val="22"/>
            <w:szCs w:val="22"/>
            <w:shd w:val="clear" w:color="auto" w:fill="FFFFFF"/>
          </w:rPr>
          <w:t>Report</w:t>
        </w:r>
      </w:hyperlink>
      <w:r w:rsidRPr="00120837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 xml:space="preserve">circulated with the agenda was </w:t>
      </w:r>
      <w:r>
        <w:rPr>
          <w:rStyle w:val="normaltextrun"/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NOTED.</w:t>
      </w:r>
    </w:p>
    <w:p w14:paraId="0AD47618" w14:textId="07CECD32" w:rsidR="005E5853" w:rsidRDefault="00F871E0" w:rsidP="00252E8E">
      <w:pPr>
        <w:ind w:left="1440"/>
        <w:jc w:val="both"/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</w:pPr>
      <w:r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 xml:space="preserve">The legal documentation is being created </w:t>
      </w:r>
      <w:r w:rsidR="00CF29C1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 xml:space="preserve">and the </w:t>
      </w:r>
      <w:r w:rsidR="00252E8E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>Clerk and Chair may have to attend the HDC offices to sign them.</w:t>
      </w:r>
    </w:p>
    <w:p w14:paraId="6DDAEA43" w14:textId="77777777" w:rsidR="00120837" w:rsidRDefault="00120837" w:rsidP="00120837">
      <w:pPr>
        <w:jc w:val="both"/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</w:pPr>
    </w:p>
    <w:p w14:paraId="025A0D38" w14:textId="77777777" w:rsidR="00120837" w:rsidRPr="008B1C7B" w:rsidRDefault="00120837" w:rsidP="00120837">
      <w:pPr>
        <w:jc w:val="both"/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</w:pPr>
      <w:r>
        <w:rPr>
          <w:rStyle w:val="normaltextrun"/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CC: 1024: 08</w:t>
      </w:r>
      <w:r>
        <w:rPr>
          <w:rStyle w:val="normaltextrun"/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ab/>
        <w:t xml:space="preserve">Village Halls - </w:t>
      </w:r>
      <w:r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>Discussions on the Halls.</w:t>
      </w:r>
    </w:p>
    <w:p w14:paraId="53B9E101" w14:textId="582579BA" w:rsidR="00120837" w:rsidRDefault="00252E8E" w:rsidP="006B144B">
      <w:pPr>
        <w:ind w:left="1440"/>
        <w:jc w:val="both"/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</w:pPr>
      <w:r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 xml:space="preserve">The Chair </w:t>
      </w:r>
      <w:r w:rsidR="003373CE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>reminded those present</w:t>
      </w:r>
      <w:r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 xml:space="preserve"> that the </w:t>
      </w:r>
      <w:r w:rsidR="003373CE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 xml:space="preserve">official reopening of the B &amp; B </w:t>
      </w:r>
      <w:r w:rsidR="006B144B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>Village</w:t>
      </w:r>
      <w:r w:rsidR="003373CE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 xml:space="preserve"> Hall </w:t>
      </w:r>
      <w:r w:rsidR="00CB7515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 xml:space="preserve">would be </w:t>
      </w:r>
      <w:r w:rsidR="003373CE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 xml:space="preserve">on Saturday </w:t>
      </w:r>
      <w:r w:rsidR="006B144B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>12</w:t>
      </w:r>
      <w:r w:rsidR="006B144B" w:rsidRPr="006B144B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  <w:vertAlign w:val="superscript"/>
        </w:rPr>
        <w:t>th</w:t>
      </w:r>
      <w:r w:rsidR="006B144B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 xml:space="preserve"> October.</w:t>
      </w:r>
    </w:p>
    <w:p w14:paraId="5A918D39" w14:textId="77777777" w:rsidR="006B144B" w:rsidRDefault="006B144B" w:rsidP="006B144B">
      <w:pPr>
        <w:ind w:left="1440"/>
        <w:jc w:val="both"/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</w:pPr>
    </w:p>
    <w:p w14:paraId="66C32BA1" w14:textId="20899C43" w:rsidR="006B144B" w:rsidRDefault="00F55C27" w:rsidP="006B144B">
      <w:pPr>
        <w:ind w:left="1440"/>
        <w:jc w:val="both"/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</w:pPr>
      <w:r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 xml:space="preserve">It was </w:t>
      </w:r>
      <w:r w:rsidRPr="00142F7F">
        <w:rPr>
          <w:rStyle w:val="normaltextrun"/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AGREED</w:t>
      </w:r>
      <w:r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 xml:space="preserve"> that a letter should be sent to the secretary of the </w:t>
      </w:r>
      <w:r w:rsidR="00727A3A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 xml:space="preserve">Hall to </w:t>
      </w:r>
      <w:r w:rsidR="00B912EB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>thank them for</w:t>
      </w:r>
      <w:r w:rsidR="00727A3A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 xml:space="preserve"> fund raising and</w:t>
      </w:r>
      <w:r w:rsidR="00B912EB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 xml:space="preserve"> the work</w:t>
      </w:r>
      <w:r w:rsidR="00727A3A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 xml:space="preserve"> associated with the capital works </w:t>
      </w:r>
      <w:r w:rsidR="00B912EB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>carried out to the hall</w:t>
      </w:r>
      <w:r w:rsidR="00727A3A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>;</w:t>
      </w:r>
      <w:r w:rsidR="00B912EB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 xml:space="preserve"> and to congratulate them on </w:t>
      </w:r>
      <w:r w:rsidR="00727A3A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>an excellent result</w:t>
      </w:r>
      <w:r w:rsidR="00B912EB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>.</w:t>
      </w:r>
    </w:p>
    <w:p w14:paraId="17F60677" w14:textId="77777777" w:rsidR="00B912EB" w:rsidRDefault="00B912EB" w:rsidP="006B144B">
      <w:pPr>
        <w:ind w:left="1440"/>
        <w:jc w:val="both"/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</w:pPr>
    </w:p>
    <w:p w14:paraId="6C8072F9" w14:textId="5A3C7787" w:rsidR="00B912EB" w:rsidRDefault="00B912EB" w:rsidP="006B144B">
      <w:pPr>
        <w:ind w:left="1440"/>
        <w:jc w:val="both"/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</w:pPr>
      <w:r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 xml:space="preserve">It is hoped that </w:t>
      </w:r>
      <w:r w:rsidR="00F54C6E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 xml:space="preserve">Small Dole Village Hall trustees could </w:t>
      </w:r>
      <w:r w:rsidR="00727A3A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>be encouraged to consult with B&amp;BVH to</w:t>
      </w:r>
      <w:r w:rsidR="00F54C6E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 xml:space="preserve"> learn more about the available funds and </w:t>
      </w:r>
      <w:r w:rsidR="00BB5C6C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>use these connections to fulfil some projects at that hall.</w:t>
      </w:r>
    </w:p>
    <w:p w14:paraId="3A42E6D2" w14:textId="77777777" w:rsidR="00BB5C6C" w:rsidRPr="0085699A" w:rsidRDefault="00BB5C6C" w:rsidP="006B144B">
      <w:pPr>
        <w:ind w:left="1440"/>
        <w:jc w:val="both"/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</w:pPr>
    </w:p>
    <w:p w14:paraId="2587E7C5" w14:textId="3E46E75E" w:rsidR="0032011B" w:rsidRDefault="00120837" w:rsidP="00120837">
      <w:pPr>
        <w:ind w:left="1440" w:hanging="1440"/>
        <w:jc w:val="both"/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</w:pPr>
      <w:r w:rsidRPr="00840997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CC: </w:t>
      </w:r>
      <w:r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1</w:t>
      </w:r>
      <w:r w:rsidRPr="00840997">
        <w:rPr>
          <w:rFonts w:asciiTheme="minorHAnsi" w:hAnsiTheme="minorHAnsi" w:cstheme="minorHAnsi"/>
          <w:b/>
          <w:color w:val="000000"/>
          <w:sz w:val="22"/>
          <w:szCs w:val="22"/>
        </w:rPr>
        <w:t>024</w:t>
      </w:r>
      <w:r w:rsidRPr="00840997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:</w:t>
      </w:r>
      <w:r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</w:t>
      </w:r>
      <w:r w:rsidRPr="00840997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0</w:t>
      </w:r>
      <w:r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9</w:t>
      </w:r>
      <w:r w:rsidRPr="00840997">
        <w:rPr>
          <w:rStyle w:val="normaltextrun"/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ab/>
      </w:r>
      <w:r w:rsidRPr="00A90899">
        <w:rPr>
          <w:rFonts w:asciiTheme="minorHAnsi" w:hAnsiTheme="minorHAnsi" w:cstheme="minorHAnsi"/>
          <w:b/>
          <w:bCs/>
          <w:sz w:val="22"/>
          <w:szCs w:val="22"/>
        </w:rPr>
        <w:t>Cemetery Maintenance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9D326B3" w14:textId="77777777" w:rsidR="0032011B" w:rsidRDefault="0032011B" w:rsidP="0032011B">
      <w:pPr>
        <w:ind w:left="1440"/>
        <w:jc w:val="both"/>
        <w:rPr>
          <w:rStyle w:val="normaltextrun"/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</w:pPr>
      <w:r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 xml:space="preserve">The </w:t>
      </w:r>
      <w:hyperlink r:id="rId18" w:history="1">
        <w:r w:rsidRPr="00774933">
          <w:rPr>
            <w:rStyle w:val="Hyperlink"/>
            <w:rFonts w:asciiTheme="minorHAnsi" w:hAnsiTheme="minorHAnsi" w:cstheme="minorHAnsi"/>
            <w:sz w:val="22"/>
            <w:szCs w:val="22"/>
            <w:shd w:val="clear" w:color="auto" w:fill="FFFFFF"/>
          </w:rPr>
          <w:t>Report</w:t>
        </w:r>
      </w:hyperlink>
      <w:r w:rsidRPr="00120837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 xml:space="preserve">circulated with the agenda was </w:t>
      </w:r>
      <w:r>
        <w:rPr>
          <w:rStyle w:val="normaltextrun"/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NOTED.</w:t>
      </w:r>
    </w:p>
    <w:p w14:paraId="0B610570" w14:textId="77777777" w:rsidR="006C7CAD" w:rsidRDefault="006C7CAD" w:rsidP="0032011B">
      <w:pPr>
        <w:ind w:left="1440"/>
        <w:jc w:val="both"/>
        <w:rPr>
          <w:rStyle w:val="normaltextrun"/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</w:pPr>
    </w:p>
    <w:p w14:paraId="2153E751" w14:textId="5CC250EE" w:rsidR="006C7CAD" w:rsidRPr="00F66A17" w:rsidRDefault="006C7CAD" w:rsidP="0032011B">
      <w:pPr>
        <w:ind w:left="1440"/>
        <w:jc w:val="both"/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</w:pPr>
      <w:r w:rsidRPr="00F66A17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 xml:space="preserve">There had been a meeting with the HDC Parks </w:t>
      </w:r>
      <w:r w:rsidR="000D5559" w:rsidRPr="00F66A17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>department,</w:t>
      </w:r>
      <w:r w:rsidRPr="00F66A17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="00727A3A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>who</w:t>
      </w:r>
      <w:r w:rsidRPr="00F66A17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 xml:space="preserve"> had set out the proposals for the maintenance of the cemetery extension.</w:t>
      </w:r>
    </w:p>
    <w:p w14:paraId="266CA13C" w14:textId="77777777" w:rsidR="006C7CAD" w:rsidRPr="00F66A17" w:rsidRDefault="006C7CAD" w:rsidP="0032011B">
      <w:pPr>
        <w:ind w:left="1440"/>
        <w:jc w:val="both"/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</w:pPr>
    </w:p>
    <w:p w14:paraId="2BD29226" w14:textId="5BB4CBD4" w:rsidR="006C7CAD" w:rsidRDefault="00F66A17" w:rsidP="0032011B">
      <w:pPr>
        <w:ind w:left="1440"/>
        <w:jc w:val="both"/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</w:pPr>
      <w:r w:rsidRPr="00F66A17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 xml:space="preserve">The grass would be cut eight </w:t>
      </w:r>
      <w:r w:rsidR="000D5559" w:rsidRPr="00F66A17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>times,</w:t>
      </w:r>
      <w:r w:rsidRPr="00F66A17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 xml:space="preserve"> and the </w:t>
      </w:r>
      <w:r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>hedging cut up to twice a year.</w:t>
      </w:r>
    </w:p>
    <w:p w14:paraId="0A098B24" w14:textId="11D3BDDB" w:rsidR="00F66A17" w:rsidRDefault="00F66A17" w:rsidP="00AD5AD7">
      <w:pPr>
        <w:ind w:left="1440"/>
        <w:jc w:val="both"/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</w:pPr>
      <w:r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>The</w:t>
      </w:r>
      <w:r w:rsidR="002212BC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>re was some discussion around rewilding of some areas and the concern regarding the maintenance of trees in the area</w:t>
      </w:r>
      <w:r w:rsidR="00727A3A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>, which</w:t>
      </w:r>
      <w:r w:rsidR="002212BC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 xml:space="preserve"> have not been attended to at any time.</w:t>
      </w:r>
    </w:p>
    <w:p w14:paraId="700C5243" w14:textId="77777777" w:rsidR="000D5559" w:rsidRDefault="000D5559" w:rsidP="0032011B">
      <w:pPr>
        <w:ind w:left="1440"/>
        <w:jc w:val="both"/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</w:pPr>
    </w:p>
    <w:p w14:paraId="1E9A2597" w14:textId="2CABF39E" w:rsidR="000D5559" w:rsidRDefault="000D5559" w:rsidP="0032011B">
      <w:pPr>
        <w:ind w:left="1440"/>
        <w:jc w:val="both"/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</w:pPr>
      <w:r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 xml:space="preserve">There was a hope that the District Council would be able to take over the contract </w:t>
      </w:r>
      <w:r w:rsidR="004700FB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>for the maintenance in April 2025.</w:t>
      </w:r>
    </w:p>
    <w:p w14:paraId="31C01A85" w14:textId="77777777" w:rsidR="004700FB" w:rsidRDefault="004700FB" w:rsidP="0032011B">
      <w:pPr>
        <w:ind w:left="1440"/>
        <w:jc w:val="both"/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</w:pPr>
    </w:p>
    <w:p w14:paraId="1B5BD198" w14:textId="131D89ED" w:rsidR="004700FB" w:rsidRDefault="004700FB" w:rsidP="0032011B">
      <w:pPr>
        <w:ind w:left="1440"/>
        <w:jc w:val="both"/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</w:pPr>
      <w:r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 xml:space="preserve">The Cemetery Clerk highlighted that there were still some issues at Botolph’s Cemetery as there was no </w:t>
      </w:r>
      <w:r w:rsidR="00FC515A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 xml:space="preserve">clear </w:t>
      </w:r>
      <w:r w:rsidR="00727A3A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>prospect of additional</w:t>
      </w:r>
      <w:r w:rsidR="00FC515A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 xml:space="preserve"> land</w:t>
      </w:r>
      <w:r w:rsidR="00727A3A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>.</w:t>
      </w:r>
    </w:p>
    <w:p w14:paraId="630AAFEE" w14:textId="77777777" w:rsidR="00FC515A" w:rsidRDefault="00FC515A" w:rsidP="0032011B">
      <w:pPr>
        <w:ind w:left="1440"/>
        <w:jc w:val="both"/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</w:pPr>
    </w:p>
    <w:p w14:paraId="678D6F24" w14:textId="2F30BFCB" w:rsidR="00FC515A" w:rsidRDefault="00FC515A" w:rsidP="0032011B">
      <w:pPr>
        <w:ind w:left="1440"/>
        <w:jc w:val="both"/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</w:pPr>
      <w:r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lastRenderedPageBreak/>
        <w:t xml:space="preserve">There are several </w:t>
      </w:r>
      <w:r w:rsidR="00727A3A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 xml:space="preserve">housing </w:t>
      </w:r>
      <w:r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 xml:space="preserve">developments </w:t>
      </w:r>
      <w:r w:rsidR="002A3721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 xml:space="preserve">which may be taking place, all of which </w:t>
      </w:r>
      <w:r w:rsidR="00AA62FC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 xml:space="preserve">increase the number of residents in the area, but there </w:t>
      </w:r>
      <w:r w:rsidR="004D5D35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 xml:space="preserve">has been no land set aside </w:t>
      </w:r>
      <w:r w:rsidR="001B0E74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>for</w:t>
      </w:r>
      <w:r w:rsidR="004D5D35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 xml:space="preserve"> a cemetery or similar.</w:t>
      </w:r>
    </w:p>
    <w:p w14:paraId="274B05AE" w14:textId="77777777" w:rsidR="001B0E74" w:rsidRDefault="001B0E74" w:rsidP="0032011B">
      <w:pPr>
        <w:ind w:left="1440"/>
        <w:jc w:val="both"/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</w:pPr>
    </w:p>
    <w:p w14:paraId="71586072" w14:textId="23A77710" w:rsidR="004D5D35" w:rsidRDefault="0076342D" w:rsidP="0032011B">
      <w:pPr>
        <w:ind w:left="1440"/>
        <w:jc w:val="both"/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</w:pPr>
      <w:r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 xml:space="preserve">Currently Botolph’s has </w:t>
      </w:r>
      <w:r w:rsidR="001B0E74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 xml:space="preserve">up to </w:t>
      </w:r>
      <w:r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>6 years of burial plots</w:t>
      </w:r>
      <w:r w:rsidR="001B0E74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 xml:space="preserve"> working on average </w:t>
      </w:r>
      <w:r w:rsidR="009331F6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>number of burials</w:t>
      </w:r>
      <w:r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 xml:space="preserve">, </w:t>
      </w:r>
      <w:r w:rsidR="00E21647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>and there are many ashes plots which extends the life of the cemetery.</w:t>
      </w:r>
    </w:p>
    <w:p w14:paraId="6D9D470D" w14:textId="6F40F77A" w:rsidR="00B054E6" w:rsidRDefault="00B054E6" w:rsidP="0032011B">
      <w:pPr>
        <w:ind w:left="1440"/>
        <w:jc w:val="both"/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</w:pPr>
      <w:r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 xml:space="preserve">There are plans to hold a meeting of the JPCC </w:t>
      </w:r>
      <w:proofErr w:type="gramStart"/>
      <w:r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>in order to</w:t>
      </w:r>
      <w:proofErr w:type="gramEnd"/>
      <w:r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 xml:space="preserve"> discuss these issues and </w:t>
      </w:r>
      <w:r w:rsidR="00A94F70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>other ideas to increase the number of plots available.</w:t>
      </w:r>
    </w:p>
    <w:p w14:paraId="23AE7A02" w14:textId="559A91C5" w:rsidR="00A24D9E" w:rsidRDefault="00A24D9E" w:rsidP="0032011B">
      <w:pPr>
        <w:ind w:left="1440"/>
        <w:jc w:val="both"/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</w:pPr>
      <w:r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>Cllr Heaver asked what happens at the end of the lease period for a burial plot.</w:t>
      </w:r>
    </w:p>
    <w:p w14:paraId="497EDB5D" w14:textId="33BEBB1A" w:rsidR="00A24D9E" w:rsidRDefault="00A24D9E" w:rsidP="0032011B">
      <w:pPr>
        <w:ind w:left="1440"/>
        <w:jc w:val="both"/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</w:pPr>
      <w:r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 xml:space="preserve">The Clerk explained that the owner of the plot </w:t>
      </w:r>
      <w:proofErr w:type="gramStart"/>
      <w:r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 xml:space="preserve">has the </w:t>
      </w:r>
      <w:r w:rsidR="00E872D5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>opportunity to</w:t>
      </w:r>
      <w:proofErr w:type="gramEnd"/>
      <w:r w:rsidR="00E872D5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 xml:space="preserve"> pay for a new lease, or if there is no contact with the owners, there may be a </w:t>
      </w:r>
      <w:r w:rsidR="008A7011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 xml:space="preserve">possibility </w:t>
      </w:r>
      <w:r w:rsidR="00E872D5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>to reuse the plot</w:t>
      </w:r>
      <w:r w:rsidR="0057529A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>.</w:t>
      </w:r>
      <w:r w:rsidR="00B83417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="00843A94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>Any proposals</w:t>
      </w:r>
      <w:r w:rsidR="00B83417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 xml:space="preserve"> would be reported ba</w:t>
      </w:r>
      <w:r w:rsidR="00B84BBC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 xml:space="preserve">ck to </w:t>
      </w:r>
      <w:r w:rsidR="008A7011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>each Parish Council</w:t>
      </w:r>
      <w:r w:rsidR="00B84BBC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 xml:space="preserve"> for ratification.</w:t>
      </w:r>
    </w:p>
    <w:p w14:paraId="33FBFB25" w14:textId="77777777" w:rsidR="00120837" w:rsidRDefault="00120837" w:rsidP="009331F6">
      <w:pPr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14:paraId="47FDE65D" w14:textId="77777777" w:rsidR="00600E3B" w:rsidRDefault="00120837" w:rsidP="00120837">
      <w:pPr>
        <w:ind w:left="1440" w:hanging="1440"/>
        <w:jc w:val="both"/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</w:pPr>
      <w:r>
        <w:rPr>
          <w:rStyle w:val="normaltextrun"/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CC: 1024: 10</w:t>
      </w:r>
      <w:r>
        <w:rPr>
          <w:rStyle w:val="normaltextrun"/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ab/>
        <w:t xml:space="preserve">JPYC – </w:t>
      </w:r>
    </w:p>
    <w:p w14:paraId="64DE83CB" w14:textId="5CAB74F9" w:rsidR="00120837" w:rsidRPr="00FF5143" w:rsidRDefault="00600E3B" w:rsidP="00600E3B">
      <w:pPr>
        <w:ind w:left="1440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>T</w:t>
      </w:r>
      <w:r w:rsidR="00120837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 xml:space="preserve">he </w:t>
      </w:r>
      <w:hyperlink r:id="rId19" w:history="1">
        <w:r w:rsidR="00120837" w:rsidRPr="002C104E">
          <w:rPr>
            <w:rStyle w:val="Hyperlink"/>
            <w:rFonts w:asciiTheme="minorHAnsi" w:hAnsiTheme="minorHAnsi" w:cstheme="minorHAnsi"/>
            <w:sz w:val="22"/>
            <w:szCs w:val="22"/>
            <w:shd w:val="clear" w:color="auto" w:fill="FFFFFF"/>
          </w:rPr>
          <w:t>Service</w:t>
        </w:r>
      </w:hyperlink>
      <w:r w:rsidR="00FF5143">
        <w:rPr>
          <w:rStyle w:val="Hyperlink"/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="00FF5143"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  <w:shd w:val="clear" w:color="auto" w:fill="FFFFFF"/>
        </w:rPr>
        <w:t xml:space="preserve">is taking shape and there are dates in place for the first ‘Club’ sessions at the Sports Hall and in Steyning </w:t>
      </w:r>
      <w:r w:rsidR="004D5D35"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  <w:shd w:val="clear" w:color="auto" w:fill="FFFFFF"/>
        </w:rPr>
        <w:t>in October.</w:t>
      </w:r>
    </w:p>
    <w:p w14:paraId="4772FC48" w14:textId="77777777" w:rsidR="00120837" w:rsidRPr="00A24B33" w:rsidRDefault="00120837" w:rsidP="00120837">
      <w:pPr>
        <w:jc w:val="both"/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</w:pPr>
    </w:p>
    <w:p w14:paraId="5FD5CB18" w14:textId="77777777" w:rsidR="00B84BBC" w:rsidRDefault="00120837" w:rsidP="00120837">
      <w:pPr>
        <w:jc w:val="both"/>
        <w:rPr>
          <w:rStyle w:val="normaltextrun"/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</w:pPr>
      <w:r>
        <w:rPr>
          <w:rStyle w:val="normaltextrun"/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CC: 1024: 11</w:t>
      </w:r>
      <w:r>
        <w:rPr>
          <w:rStyle w:val="normaltextrun"/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ab/>
      </w:r>
      <w:r w:rsidRPr="00840997">
        <w:rPr>
          <w:rStyle w:val="normaltextrun"/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Beeding in Bloom </w:t>
      </w:r>
    </w:p>
    <w:p w14:paraId="60B905C0" w14:textId="4FF08DF1" w:rsidR="005350B0" w:rsidRDefault="00B84BBC" w:rsidP="00556F9A">
      <w:pPr>
        <w:ind w:left="1440"/>
        <w:jc w:val="both"/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</w:pPr>
      <w:r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 xml:space="preserve">The group </w:t>
      </w:r>
      <w:r w:rsidR="00225322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>are</w:t>
      </w:r>
      <w:r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 xml:space="preserve"> continuing to try to </w:t>
      </w:r>
      <w:r w:rsidR="00225322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 xml:space="preserve">raise funds for the planting </w:t>
      </w:r>
      <w:r w:rsidR="008D4118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>and maintenance</w:t>
      </w:r>
      <w:r w:rsidR="00225322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="005350B0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>of the</w:t>
      </w:r>
      <w:r w:rsidR="00E241CD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 xml:space="preserve"> baskets and planters in the </w:t>
      </w:r>
      <w:r w:rsidR="008A7011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>v</w:t>
      </w:r>
      <w:r w:rsidR="00E241CD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>illage.</w:t>
      </w:r>
      <w:r w:rsidR="008A7011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="00843A94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>Coffee morning and afternoon tea events</w:t>
      </w:r>
      <w:r w:rsidR="006416A8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 xml:space="preserve"> have raised some funds.</w:t>
      </w:r>
    </w:p>
    <w:p w14:paraId="7D793197" w14:textId="77777777" w:rsidR="00843A94" w:rsidRDefault="00843A94" w:rsidP="00556F9A">
      <w:pPr>
        <w:ind w:left="1440"/>
        <w:jc w:val="both"/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</w:pPr>
    </w:p>
    <w:p w14:paraId="3436CB6C" w14:textId="1676E0FC" w:rsidR="00A208E8" w:rsidRDefault="00843A94" w:rsidP="00556F9A">
      <w:pPr>
        <w:ind w:left="1440"/>
        <w:jc w:val="both"/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</w:pPr>
      <w:r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 xml:space="preserve">One areas which may need to be </w:t>
      </w:r>
      <w:r w:rsidR="008A7011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 xml:space="preserve">further </w:t>
      </w:r>
      <w:r w:rsidR="00E93A8B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 xml:space="preserve">investigated more, is the </w:t>
      </w:r>
      <w:r w:rsidR="008A7011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>central reservation between</w:t>
      </w:r>
      <w:r w:rsidR="00792C41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="00A208E8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>Pepperscoombe</w:t>
      </w:r>
      <w:r w:rsidR="00792C41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 xml:space="preserve"> Way</w:t>
      </w:r>
      <w:r w:rsidR="008A7011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 xml:space="preserve"> and Deacons Way</w:t>
      </w:r>
      <w:r w:rsidR="00792C41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 xml:space="preserve">, which </w:t>
      </w:r>
      <w:r w:rsidR="008A7011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 xml:space="preserve">is very </w:t>
      </w:r>
      <w:r w:rsidR="00792C41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>overgrown</w:t>
      </w:r>
      <w:r w:rsidR="00E81BEB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>.</w:t>
      </w:r>
      <w:r w:rsidR="00120695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="00A208E8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 xml:space="preserve">The Clerk </w:t>
      </w:r>
      <w:r w:rsidR="00D534ED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 xml:space="preserve">will </w:t>
      </w:r>
      <w:r w:rsidR="00283448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 xml:space="preserve">seek quotations </w:t>
      </w:r>
      <w:r w:rsidR="00120695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 xml:space="preserve">for the </w:t>
      </w:r>
      <w:r w:rsidR="00660F8F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 xml:space="preserve">work to cut back the </w:t>
      </w:r>
      <w:r w:rsidR="008A7011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 xml:space="preserve">brambles </w:t>
      </w:r>
      <w:r w:rsidR="00AC2B49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 xml:space="preserve">and make it more </w:t>
      </w:r>
      <w:r w:rsidR="00BD15F6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>accessible</w:t>
      </w:r>
      <w:r w:rsidR="00AC2B49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="00BD15F6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>to residents.</w:t>
      </w:r>
    </w:p>
    <w:p w14:paraId="74217465" w14:textId="5B023A04" w:rsidR="00120837" w:rsidRPr="00840997" w:rsidRDefault="00F67A28" w:rsidP="00CE7556">
      <w:pPr>
        <w:ind w:left="1440"/>
        <w:jc w:val="both"/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</w:pPr>
      <w:r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</w:p>
    <w:p w14:paraId="427B404D" w14:textId="77777777" w:rsidR="00120837" w:rsidRDefault="00120837" w:rsidP="00120837">
      <w:pPr>
        <w:ind w:left="1440" w:hanging="1440"/>
        <w:jc w:val="both"/>
        <w:rPr>
          <w:rFonts w:asciiTheme="minorHAnsi" w:hAnsiTheme="minorHAnsi" w:cstheme="minorHAnsi"/>
          <w:sz w:val="22"/>
          <w:szCs w:val="22"/>
        </w:rPr>
      </w:pPr>
      <w:r w:rsidRPr="00840997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CC: </w:t>
      </w:r>
      <w:r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1</w:t>
      </w:r>
      <w:r w:rsidRPr="00840997">
        <w:rPr>
          <w:rFonts w:asciiTheme="minorHAnsi" w:hAnsiTheme="minorHAnsi" w:cstheme="minorHAnsi"/>
          <w:b/>
          <w:color w:val="000000"/>
          <w:sz w:val="22"/>
          <w:szCs w:val="22"/>
        </w:rPr>
        <w:t>024</w:t>
      </w:r>
      <w:r w:rsidRPr="00840997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:</w:t>
      </w:r>
      <w:r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12</w:t>
      </w:r>
      <w:r w:rsidRPr="00840997">
        <w:rPr>
          <w:rStyle w:val="normaltextrun"/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ab/>
      </w:r>
      <w:r w:rsidRPr="00840997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Matters raised by Councillors </w:t>
      </w:r>
      <w:r w:rsidRPr="00840997">
        <w:rPr>
          <w:rFonts w:asciiTheme="minorHAnsi" w:hAnsiTheme="minorHAnsi" w:cstheme="minorHAnsi"/>
          <w:color w:val="000000"/>
          <w:sz w:val="22"/>
          <w:szCs w:val="22"/>
        </w:rPr>
        <w:t>– to receive matters for information or discussion for future agendas.</w:t>
      </w:r>
      <w:r w:rsidRPr="00840997">
        <w:rPr>
          <w:rFonts w:asciiTheme="minorHAnsi" w:hAnsiTheme="minorHAnsi" w:cstheme="minorHAnsi"/>
          <w:sz w:val="22"/>
          <w:szCs w:val="22"/>
        </w:rPr>
        <w:tab/>
      </w:r>
    </w:p>
    <w:p w14:paraId="67DBAC7A" w14:textId="77777777" w:rsidR="00830D05" w:rsidRDefault="00830D05" w:rsidP="00120837">
      <w:pPr>
        <w:ind w:left="1440" w:hanging="1440"/>
        <w:jc w:val="both"/>
        <w:rPr>
          <w:rFonts w:asciiTheme="minorHAnsi" w:hAnsiTheme="minorHAnsi" w:cstheme="minorHAnsi"/>
          <w:sz w:val="22"/>
          <w:szCs w:val="22"/>
        </w:rPr>
      </w:pPr>
    </w:p>
    <w:p w14:paraId="26EF0280" w14:textId="71E08587" w:rsidR="00830D05" w:rsidRDefault="00FF0A3D" w:rsidP="00120837">
      <w:pPr>
        <w:ind w:left="1440" w:hanging="144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>Cllr Bull</w:t>
      </w:r>
    </w:p>
    <w:p w14:paraId="4ABD6622" w14:textId="068F8842" w:rsidR="00FF0A3D" w:rsidRDefault="00FF0A3D" w:rsidP="00120837">
      <w:pPr>
        <w:ind w:left="1440" w:hanging="144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C865CB">
        <w:rPr>
          <w:rFonts w:asciiTheme="minorHAnsi" w:hAnsiTheme="minorHAnsi" w:cstheme="minorHAnsi"/>
          <w:sz w:val="22"/>
          <w:szCs w:val="22"/>
        </w:rPr>
        <w:t xml:space="preserve">Asked if there was an update </w:t>
      </w:r>
      <w:r w:rsidR="00751B70">
        <w:rPr>
          <w:rFonts w:asciiTheme="minorHAnsi" w:hAnsiTheme="minorHAnsi" w:cstheme="minorHAnsi"/>
          <w:sz w:val="22"/>
          <w:szCs w:val="22"/>
        </w:rPr>
        <w:t xml:space="preserve">on the </w:t>
      </w:r>
      <w:r w:rsidR="00114DB7">
        <w:rPr>
          <w:rFonts w:asciiTheme="minorHAnsi" w:hAnsiTheme="minorHAnsi" w:cstheme="minorHAnsi"/>
          <w:sz w:val="22"/>
          <w:szCs w:val="22"/>
        </w:rPr>
        <w:t xml:space="preserve">defibrillator </w:t>
      </w:r>
      <w:r w:rsidR="00EB56DF">
        <w:rPr>
          <w:rFonts w:asciiTheme="minorHAnsi" w:hAnsiTheme="minorHAnsi" w:cstheme="minorHAnsi"/>
          <w:sz w:val="22"/>
          <w:szCs w:val="22"/>
        </w:rPr>
        <w:t>installation.</w:t>
      </w:r>
    </w:p>
    <w:p w14:paraId="5D47568A" w14:textId="3AAA5681" w:rsidR="00114DB7" w:rsidRPr="00FF0A3D" w:rsidRDefault="00114DB7" w:rsidP="00120837">
      <w:pPr>
        <w:ind w:left="1440" w:hanging="144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 xml:space="preserve">The </w:t>
      </w:r>
      <w:r w:rsidR="0034639E">
        <w:rPr>
          <w:rFonts w:asciiTheme="minorHAnsi" w:hAnsiTheme="minorHAnsi" w:cstheme="minorHAnsi"/>
          <w:sz w:val="22"/>
          <w:szCs w:val="22"/>
        </w:rPr>
        <w:t>Clerk</w:t>
      </w:r>
      <w:r>
        <w:rPr>
          <w:rFonts w:asciiTheme="minorHAnsi" w:hAnsiTheme="minorHAnsi" w:cstheme="minorHAnsi"/>
          <w:sz w:val="22"/>
          <w:szCs w:val="22"/>
        </w:rPr>
        <w:t xml:space="preserve"> reported that the quotation for the </w:t>
      </w:r>
      <w:r w:rsidR="0034639E">
        <w:rPr>
          <w:rFonts w:asciiTheme="minorHAnsi" w:hAnsiTheme="minorHAnsi" w:cstheme="minorHAnsi"/>
          <w:sz w:val="22"/>
          <w:szCs w:val="22"/>
        </w:rPr>
        <w:t>electrician</w:t>
      </w:r>
      <w:r>
        <w:rPr>
          <w:rFonts w:asciiTheme="minorHAnsi" w:hAnsiTheme="minorHAnsi" w:cstheme="minorHAnsi"/>
          <w:sz w:val="22"/>
          <w:szCs w:val="22"/>
        </w:rPr>
        <w:t xml:space="preserve"> has been accepted and </w:t>
      </w:r>
      <w:r w:rsidR="0034639E">
        <w:rPr>
          <w:rFonts w:asciiTheme="minorHAnsi" w:hAnsiTheme="minorHAnsi" w:cstheme="minorHAnsi"/>
          <w:sz w:val="22"/>
          <w:szCs w:val="22"/>
        </w:rPr>
        <w:t>another contractor is being arranged to fit the unit to the wall.</w:t>
      </w:r>
      <w:r w:rsidR="00FE6E2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9AAE550" w14:textId="6C2C13BD" w:rsidR="00830D05" w:rsidRDefault="00830D05" w:rsidP="00120837">
      <w:pPr>
        <w:ind w:left="1440" w:hanging="144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</w:p>
    <w:p w14:paraId="26746334" w14:textId="752B1FDB" w:rsidR="00937EF1" w:rsidRDefault="00937EF1" w:rsidP="002C3A24">
      <w:pPr>
        <w:ind w:left="144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C3A24">
        <w:rPr>
          <w:rFonts w:asciiTheme="minorHAnsi" w:hAnsiTheme="minorHAnsi" w:cstheme="minorHAnsi"/>
          <w:b/>
          <w:bCs/>
          <w:sz w:val="22"/>
          <w:szCs w:val="22"/>
        </w:rPr>
        <w:t>Cllr Harber</w:t>
      </w:r>
    </w:p>
    <w:p w14:paraId="0DB2460B" w14:textId="52FDF175" w:rsidR="002C3A24" w:rsidRDefault="002C3A24" w:rsidP="002C3A24">
      <w:pPr>
        <w:ind w:left="144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There are some nettles on the pathway between the Recreation Ground </w:t>
      </w:r>
      <w:r w:rsidR="006E067A">
        <w:rPr>
          <w:rFonts w:asciiTheme="minorHAnsi" w:hAnsiTheme="minorHAnsi" w:cstheme="minorHAnsi"/>
          <w:sz w:val="22"/>
          <w:szCs w:val="22"/>
        </w:rPr>
        <w:t>and school</w:t>
      </w:r>
      <w:r w:rsidR="002327BB">
        <w:rPr>
          <w:rFonts w:asciiTheme="minorHAnsi" w:hAnsiTheme="minorHAnsi" w:cstheme="minorHAnsi"/>
          <w:sz w:val="22"/>
          <w:szCs w:val="22"/>
        </w:rPr>
        <w:t xml:space="preserve"> </w:t>
      </w:r>
      <w:r w:rsidR="00EB56DF">
        <w:rPr>
          <w:rFonts w:asciiTheme="minorHAnsi" w:hAnsiTheme="minorHAnsi" w:cstheme="minorHAnsi"/>
          <w:sz w:val="22"/>
          <w:szCs w:val="22"/>
        </w:rPr>
        <w:t>fence.</w:t>
      </w:r>
    </w:p>
    <w:p w14:paraId="485E3896" w14:textId="4920B71A" w:rsidR="002327BB" w:rsidRPr="002C3A24" w:rsidRDefault="002327BB" w:rsidP="002C3A24">
      <w:pPr>
        <w:ind w:left="144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The clerk reported that the maintenance manager was arranging for this to be cut</w:t>
      </w:r>
      <w:r w:rsidR="008A7011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back.</w:t>
      </w:r>
    </w:p>
    <w:p w14:paraId="3B266A86" w14:textId="77777777" w:rsidR="00937EF1" w:rsidRDefault="00937EF1" w:rsidP="00120837">
      <w:pPr>
        <w:ind w:left="1440" w:hanging="1440"/>
        <w:jc w:val="both"/>
        <w:rPr>
          <w:rFonts w:asciiTheme="minorHAnsi" w:hAnsiTheme="minorHAnsi" w:cstheme="minorHAnsi"/>
          <w:sz w:val="22"/>
          <w:szCs w:val="22"/>
        </w:rPr>
      </w:pPr>
    </w:p>
    <w:p w14:paraId="0F819AA0" w14:textId="1BE316BE" w:rsidR="00C62775" w:rsidRPr="00BE232D" w:rsidRDefault="00C62775" w:rsidP="00BE232D">
      <w:pPr>
        <w:ind w:left="1440" w:hanging="1440"/>
        <w:jc w:val="both"/>
        <w:rPr>
          <w:rFonts w:ascii="Calibri" w:hAnsi="Calibri" w:cs="Calibri"/>
          <w:color w:val="0563C1" w:themeColor="hyperlink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sz w:val="22"/>
          <w:szCs w:val="22"/>
        </w:rPr>
        <w:tab/>
        <w:t xml:space="preserve">There being no further </w:t>
      </w:r>
      <w:r w:rsidR="00B3130D">
        <w:rPr>
          <w:rFonts w:asciiTheme="minorHAnsi" w:hAnsiTheme="minorHAnsi" w:cstheme="minorHAnsi"/>
          <w:sz w:val="22"/>
          <w:szCs w:val="22"/>
        </w:rPr>
        <w:t>business</w:t>
      </w:r>
      <w:r>
        <w:rPr>
          <w:rFonts w:asciiTheme="minorHAnsi" w:hAnsiTheme="minorHAnsi" w:cstheme="minorHAnsi"/>
          <w:sz w:val="22"/>
          <w:szCs w:val="22"/>
        </w:rPr>
        <w:t xml:space="preserve"> the meeting ended at 8.</w:t>
      </w:r>
      <w:r w:rsidR="007B6285">
        <w:rPr>
          <w:rFonts w:asciiTheme="minorHAnsi" w:hAnsiTheme="minorHAnsi" w:cstheme="minorHAnsi"/>
          <w:sz w:val="22"/>
          <w:szCs w:val="22"/>
        </w:rPr>
        <w:t>0</w:t>
      </w:r>
      <w:r w:rsidR="00C551D3">
        <w:rPr>
          <w:rFonts w:asciiTheme="minorHAnsi" w:hAnsiTheme="minorHAnsi" w:cstheme="minorHAnsi"/>
          <w:sz w:val="22"/>
          <w:szCs w:val="22"/>
        </w:rPr>
        <w:t>0</w:t>
      </w:r>
      <w:r>
        <w:rPr>
          <w:rFonts w:asciiTheme="minorHAnsi" w:hAnsiTheme="minorHAnsi" w:cstheme="minorHAnsi"/>
          <w:sz w:val="22"/>
          <w:szCs w:val="22"/>
        </w:rPr>
        <w:t>pm.</w:t>
      </w:r>
    </w:p>
    <w:p w14:paraId="32F744C1" w14:textId="77777777" w:rsidR="00B3130D" w:rsidRPr="00840997" w:rsidRDefault="00B3130D" w:rsidP="00F02C9F">
      <w:pPr>
        <w:ind w:left="1440" w:hanging="1440"/>
        <w:jc w:val="both"/>
        <w:rPr>
          <w:rFonts w:asciiTheme="minorHAnsi" w:hAnsiTheme="minorHAnsi" w:cstheme="minorHAnsi"/>
          <w:sz w:val="22"/>
          <w:szCs w:val="22"/>
        </w:rPr>
      </w:pPr>
    </w:p>
    <w:p w14:paraId="19B2057B" w14:textId="4BEA5789" w:rsidR="00D334F8" w:rsidRDefault="00ED71EB" w:rsidP="009E0FC3">
      <w:pPr>
        <w:ind w:left="144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Signed: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Date</w:t>
      </w:r>
    </w:p>
    <w:sectPr w:rsidR="00D334F8" w:rsidSect="003C3358">
      <w:footerReference w:type="default" r:id="rId20"/>
      <w:headerReference w:type="first" r:id="rId21"/>
      <w:footerReference w:type="first" r:id="rId22"/>
      <w:pgSz w:w="11906" w:h="16838"/>
      <w:pgMar w:top="1237" w:right="1440" w:bottom="851" w:left="1440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DA2E3A" w14:textId="77777777" w:rsidR="00D2183F" w:rsidRDefault="00D2183F" w:rsidP="007A5675">
      <w:r>
        <w:separator/>
      </w:r>
    </w:p>
  </w:endnote>
  <w:endnote w:type="continuationSeparator" w:id="0">
    <w:p w14:paraId="27134D30" w14:textId="77777777" w:rsidR="00D2183F" w:rsidRDefault="00D2183F" w:rsidP="007A5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87BD05" w14:textId="4EB0EFA4" w:rsidR="00055D95" w:rsidRDefault="00055D95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4E64EA7" wp14:editId="6455AB6A">
              <wp:simplePos x="0" y="0"/>
              <wp:positionH relativeFrom="page">
                <wp:posOffset>-213360</wp:posOffset>
              </wp:positionH>
              <wp:positionV relativeFrom="paragraph">
                <wp:posOffset>-523875</wp:posOffset>
              </wp:positionV>
              <wp:extent cx="7925434" cy="588644"/>
              <wp:effectExtent l="0" t="0" r="19050" b="2159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25434" cy="588644"/>
                      </a:xfrm>
                      <a:prstGeom prst="rect">
                        <a:avLst/>
                      </a:prstGeom>
                      <a:solidFill>
                        <a:srgbClr val="00808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99C4393" w14:textId="77777777" w:rsidR="00366832" w:rsidRPr="00366832" w:rsidRDefault="00366832" w:rsidP="00366832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 w:val="20"/>
                            </w:rPr>
                          </w:pPr>
                          <w:r w:rsidRPr="00366832"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 w:val="20"/>
                            </w:rPr>
                            <w:t>The Sports Hall, Memorial Fields, High Street, Upper Beeding, BN44 3WN</w:t>
                          </w:r>
                        </w:p>
                        <w:p w14:paraId="7AD967E4" w14:textId="77777777" w:rsidR="00366832" w:rsidRPr="00366832" w:rsidRDefault="00366832" w:rsidP="00366832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 w:val="20"/>
                            </w:rPr>
                          </w:pPr>
                          <w:r w:rsidRPr="00366832"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 w:val="20"/>
                            </w:rPr>
                            <w:t xml:space="preserve">Telephone: 01903 816911 </w:t>
                          </w:r>
                          <w:r w:rsidRPr="00366832"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 w:val="20"/>
                            </w:rPr>
                            <w:tab/>
                            <w:t xml:space="preserve">emails: </w:t>
                          </w:r>
                          <w:hyperlink r:id="rId1" w:history="1">
                            <w:r w:rsidRPr="00366832">
                              <w:rPr>
                                <w:rStyle w:val="Hyperlink"/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</w:rPr>
                              <w:t>clerk@upperbeeding-pc.gov.uk</w:t>
                            </w:r>
                          </w:hyperlink>
                          <w:r w:rsidRPr="00366832"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 w:val="20"/>
                            </w:rPr>
                            <w:tab/>
                            <w:t>Website: www.upperbeeding-pc.gov.uk</w:t>
                          </w:r>
                        </w:p>
                        <w:p w14:paraId="0D4902FC" w14:textId="04D1A464" w:rsidR="00055D95" w:rsidRPr="0090254F" w:rsidRDefault="00055D95" w:rsidP="00055D95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E64EA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16.8pt;margin-top:-41.25pt;width:624.05pt;height:46.3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" fillcolor="teal">
              <v:textbox>
                <w:txbxContent>
                  <w:p w14:paraId="799C4393" w14:textId="77777777" w:rsidR="00366832" w:rsidRPr="00366832" w:rsidRDefault="00366832" w:rsidP="00366832">
                    <w:pPr>
                      <w:jc w:val="center"/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sz w:val="20"/>
                      </w:rPr>
                    </w:pPr>
                    <w:r w:rsidRPr="00366832"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sz w:val="20"/>
                      </w:rPr>
                      <w:t>The Sports Hall, Memorial Fields, High Street, Upper Beeding, BN44 3WN</w:t>
                    </w:r>
                  </w:p>
                  <w:p w14:paraId="7AD967E4" w14:textId="77777777" w:rsidR="00366832" w:rsidRPr="00366832" w:rsidRDefault="00366832" w:rsidP="00366832">
                    <w:pPr>
                      <w:jc w:val="center"/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sz w:val="20"/>
                      </w:rPr>
                    </w:pPr>
                    <w:r w:rsidRPr="00366832"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sz w:val="20"/>
                      </w:rPr>
                      <w:t xml:space="preserve">Telephone: 01903 816911 </w:t>
                    </w:r>
                    <w:r w:rsidRPr="00366832"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sz w:val="20"/>
                      </w:rPr>
                      <w:tab/>
                      <w:t xml:space="preserve">emails: </w:t>
                    </w:r>
                    <w:hyperlink r:id="rId2" w:history="1">
                      <w:r w:rsidRPr="00366832">
                        <w:rPr>
                          <w:rStyle w:val="Hyperlink"/>
                          <w:rFonts w:asciiTheme="minorHAnsi" w:hAnsiTheme="minorHAnsi" w:cstheme="minorHAnsi"/>
                          <w:b/>
                          <w:bCs/>
                          <w:sz w:val="20"/>
                        </w:rPr>
                        <w:t>clerk@upperbeeding-pc.gov.uk</w:t>
                      </w:r>
                    </w:hyperlink>
                    <w:r w:rsidRPr="00366832"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sz w:val="20"/>
                      </w:rPr>
                      <w:tab/>
                      <w:t>Website: www.upperbeeding-pc.gov.uk</w:t>
                    </w:r>
                  </w:p>
                  <w:p w14:paraId="0D4902FC" w14:textId="04D1A464" w:rsidR="00055D95" w:rsidRPr="0090254F" w:rsidRDefault="00055D95" w:rsidP="00055D95">
                    <w:pPr>
                      <w:jc w:val="center"/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sz w:val="20"/>
                      </w:rPr>
                    </w:pPr>
                  </w:p>
                </w:txbxContent>
              </v:textbox>
              <w10:wrap type="square" anchorx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1489D0" w14:textId="4107717E" w:rsidR="00833B10" w:rsidRDefault="00833B10" w:rsidP="00833B10">
    <w:pPr>
      <w:jc w:val="center"/>
      <w:rPr>
        <w:b/>
        <w:bCs/>
        <w:color w:val="FFFFFF" w:themeColor="background1"/>
        <w:sz w:val="20"/>
      </w:rPr>
    </w:pPr>
    <w:r>
      <w:rPr>
        <w:b/>
        <w:bCs/>
        <w:color w:val="FFFFFF" w:themeColor="background1"/>
        <w:sz w:val="20"/>
      </w:rPr>
      <w:t>The Gladys Bevan Hall, Church Lane, Upper Beeding BN44 3HP</w:t>
    </w:r>
  </w:p>
  <w:p w14:paraId="48D7AE94" w14:textId="5599C504" w:rsidR="00833B10" w:rsidRDefault="00833B10" w:rsidP="00833B10">
    <w:pPr>
      <w:jc w:val="center"/>
      <w:rPr>
        <w:b/>
        <w:bCs/>
        <w:color w:val="FFFFFF" w:themeColor="background1"/>
        <w:sz w:val="20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34A6FCFF" wp14:editId="5D013F19">
              <wp:simplePos x="0" y="0"/>
              <wp:positionH relativeFrom="page">
                <wp:posOffset>-114300</wp:posOffset>
              </wp:positionH>
              <wp:positionV relativeFrom="paragraph">
                <wp:posOffset>255905</wp:posOffset>
              </wp:positionV>
              <wp:extent cx="7948294" cy="600709"/>
              <wp:effectExtent l="0" t="0" r="15240" b="28575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48294" cy="600709"/>
                      </a:xfrm>
                      <a:prstGeom prst="rect">
                        <a:avLst/>
                      </a:prstGeom>
                      <a:solidFill>
                        <a:srgbClr val="00808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329EF68" w14:textId="77777777" w:rsidR="00366832" w:rsidRPr="00366832" w:rsidRDefault="00366832" w:rsidP="00366832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 w:val="20"/>
                            </w:rPr>
                          </w:pPr>
                          <w:r w:rsidRPr="00366832"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 w:val="20"/>
                            </w:rPr>
                            <w:t>The Sports Hall, Memorial Fields, High Street, Upper Beeding, BN44 3WN</w:t>
                          </w:r>
                        </w:p>
                        <w:p w14:paraId="6AD244A4" w14:textId="77777777" w:rsidR="00366832" w:rsidRPr="00366832" w:rsidRDefault="00366832" w:rsidP="00366832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 w:val="20"/>
                            </w:rPr>
                          </w:pPr>
                          <w:r w:rsidRPr="00366832"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 w:val="20"/>
                            </w:rPr>
                            <w:t xml:space="preserve">Telephone: 01903 816911 </w:t>
                          </w:r>
                          <w:r w:rsidRPr="00366832"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 w:val="20"/>
                            </w:rPr>
                            <w:tab/>
                            <w:t xml:space="preserve">emails: </w:t>
                          </w:r>
                          <w:hyperlink r:id="rId1" w:history="1">
                            <w:r w:rsidRPr="00366832">
                              <w:rPr>
                                <w:rStyle w:val="Hyperlink"/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</w:rPr>
                              <w:t>clerk@upperbeeding-pc.gov.uk</w:t>
                            </w:r>
                          </w:hyperlink>
                          <w:r w:rsidRPr="00366832"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 w:val="20"/>
                            </w:rPr>
                            <w:tab/>
                            <w:t>Website: www.upperbeeding-pc.gov.uk</w:t>
                          </w:r>
                        </w:p>
                        <w:p w14:paraId="000CBA77" w14:textId="66C1C831" w:rsidR="00833B10" w:rsidRPr="00092ED3" w:rsidRDefault="00833B10" w:rsidP="00833B10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A6FCFF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-9pt;margin-top:20.15pt;width:625.85pt;height:47.3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" fillcolor="teal">
              <v:textbox>
                <w:txbxContent>
                  <w:p w14:paraId="3329EF68" w14:textId="77777777" w:rsidR="00366832" w:rsidRPr="00366832" w:rsidRDefault="00366832" w:rsidP="00366832">
                    <w:pPr>
                      <w:jc w:val="center"/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sz w:val="20"/>
                      </w:rPr>
                    </w:pPr>
                    <w:r w:rsidRPr="00366832"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sz w:val="20"/>
                      </w:rPr>
                      <w:t>The Sports Hall, Memorial Fields, High Street, Upper Beeding, BN44 3WN</w:t>
                    </w:r>
                  </w:p>
                  <w:p w14:paraId="6AD244A4" w14:textId="77777777" w:rsidR="00366832" w:rsidRPr="00366832" w:rsidRDefault="00366832" w:rsidP="00366832">
                    <w:pPr>
                      <w:jc w:val="center"/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sz w:val="20"/>
                      </w:rPr>
                    </w:pPr>
                    <w:r w:rsidRPr="00366832"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sz w:val="20"/>
                      </w:rPr>
                      <w:t xml:space="preserve">Telephone: 01903 816911 </w:t>
                    </w:r>
                    <w:r w:rsidRPr="00366832"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sz w:val="20"/>
                      </w:rPr>
                      <w:tab/>
                      <w:t xml:space="preserve">emails: </w:t>
                    </w:r>
                    <w:hyperlink r:id="rId2" w:history="1">
                      <w:r w:rsidRPr="00366832">
                        <w:rPr>
                          <w:rStyle w:val="Hyperlink"/>
                          <w:rFonts w:asciiTheme="minorHAnsi" w:hAnsiTheme="minorHAnsi" w:cstheme="minorHAnsi"/>
                          <w:b/>
                          <w:bCs/>
                          <w:sz w:val="20"/>
                        </w:rPr>
                        <w:t>clerk@upperbeeding-pc.gov.uk</w:t>
                      </w:r>
                    </w:hyperlink>
                    <w:r w:rsidRPr="00366832"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sz w:val="20"/>
                      </w:rPr>
                      <w:tab/>
                      <w:t>Website: www.upperbeeding-pc.gov.uk</w:t>
                    </w:r>
                  </w:p>
                  <w:p w14:paraId="000CBA77" w14:textId="66C1C831" w:rsidR="00833B10" w:rsidRPr="00092ED3" w:rsidRDefault="00833B10" w:rsidP="00833B10">
                    <w:pPr>
                      <w:jc w:val="center"/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sz w:val="20"/>
                      </w:rPr>
                    </w:pPr>
                  </w:p>
                </w:txbxContent>
              </v:textbox>
              <w10:wrap type="square" anchorx="page"/>
            </v:shape>
          </w:pict>
        </mc:Fallback>
      </mc:AlternateContent>
    </w:r>
    <w:r>
      <w:rPr>
        <w:b/>
        <w:bCs/>
        <w:color w:val="FFFFFF" w:themeColor="background1"/>
        <w:sz w:val="20"/>
      </w:rPr>
      <w:t>The Gladys Bevan Hall, Church Lane, Upper Beeding BN44 3HP</w:t>
    </w:r>
  </w:p>
  <w:p w14:paraId="707DB051" w14:textId="77777777" w:rsidR="00833B10" w:rsidRDefault="00833B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8774BA" w14:textId="77777777" w:rsidR="00D2183F" w:rsidRDefault="00D2183F" w:rsidP="007A5675">
      <w:r>
        <w:separator/>
      </w:r>
    </w:p>
  </w:footnote>
  <w:footnote w:type="continuationSeparator" w:id="0">
    <w:p w14:paraId="3952892A" w14:textId="77777777" w:rsidR="00D2183F" w:rsidRDefault="00D2183F" w:rsidP="007A56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9EF101" w14:textId="6A0287DF" w:rsidR="00833B10" w:rsidRDefault="00833B10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3779551F" wp14:editId="159ED844">
              <wp:simplePos x="0" y="0"/>
              <wp:positionH relativeFrom="page">
                <wp:posOffset>-327660</wp:posOffset>
              </wp:positionH>
              <wp:positionV relativeFrom="paragraph">
                <wp:posOffset>-449580</wp:posOffset>
              </wp:positionV>
              <wp:extent cx="8138160" cy="1074420"/>
              <wp:effectExtent l="0" t="0" r="15240" b="11430"/>
              <wp:wrapSquare wrapText="bothSides"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38160" cy="1074420"/>
                      </a:xfrm>
                      <a:prstGeom prst="rect">
                        <a:avLst/>
                      </a:prstGeom>
                      <a:solidFill>
                        <a:srgbClr val="00808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E9ACD9D" w14:textId="77777777" w:rsidR="00833B10" w:rsidRPr="00833B10" w:rsidRDefault="00833B10" w:rsidP="00833B10">
                          <w:pPr>
                            <w:jc w:val="center"/>
                            <w:rPr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</w:p>
                        <w:p w14:paraId="0FE95273" w14:textId="5C47EEA3" w:rsidR="00833B10" w:rsidRPr="00092ED3" w:rsidRDefault="00833B10" w:rsidP="00833B10">
                          <w:pPr>
                            <w:jc w:val="center"/>
                            <w:rPr>
                              <w:rFonts w:ascii="Calibri" w:hAnsi="Calibri" w:cs="Calibri"/>
                              <w:b/>
                              <w:bCs/>
                              <w:color w:val="FFFFFF" w:themeColor="background1"/>
                              <w:sz w:val="72"/>
                              <w:szCs w:val="72"/>
                            </w:rPr>
                          </w:pPr>
                          <w:r w:rsidRPr="00092ED3">
                            <w:rPr>
                              <w:rFonts w:ascii="Calibri" w:hAnsi="Calibri" w:cs="Calibri"/>
                              <w:b/>
                              <w:bCs/>
                              <w:color w:val="FFFFFF" w:themeColor="background1"/>
                              <w:sz w:val="72"/>
                              <w:szCs w:val="72"/>
                            </w:rPr>
                            <w:t>Upper Beeding Parish Council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79551F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25.8pt;margin-top:-35.4pt;width:640.8pt;height:84.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" fillcolor="teal">
              <v:textbox>
                <w:txbxContent>
                  <w:p w14:paraId="4E9ACD9D" w14:textId="77777777" w:rsidR="00833B10" w:rsidRPr="00833B10" w:rsidRDefault="00833B10" w:rsidP="00833B10">
                    <w:pPr>
                      <w:jc w:val="center"/>
                      <w:rPr>
                        <w:b/>
                        <w:bCs/>
                        <w:color w:val="FFFFFF" w:themeColor="background1"/>
                        <w:sz w:val="16"/>
                        <w:szCs w:val="16"/>
                      </w:rPr>
                    </w:pPr>
                  </w:p>
                  <w:p w14:paraId="0FE95273" w14:textId="5C47EEA3" w:rsidR="00833B10" w:rsidRPr="00092ED3" w:rsidRDefault="00833B10" w:rsidP="00833B10">
                    <w:pPr>
                      <w:jc w:val="center"/>
                      <w:rPr>
                        <w:rFonts w:ascii="Calibri" w:hAnsi="Calibri" w:cs="Calibri"/>
                        <w:b/>
                        <w:bCs/>
                        <w:color w:val="FFFFFF" w:themeColor="background1"/>
                        <w:sz w:val="72"/>
                        <w:szCs w:val="72"/>
                      </w:rPr>
                    </w:pPr>
                    <w:r w:rsidRPr="00092ED3">
                      <w:rPr>
                        <w:rFonts w:ascii="Calibri" w:hAnsi="Calibri" w:cs="Calibri"/>
                        <w:b/>
                        <w:bCs/>
                        <w:color w:val="FFFFFF" w:themeColor="background1"/>
                        <w:sz w:val="72"/>
                        <w:szCs w:val="72"/>
                      </w:rPr>
                      <w:t>Upper Beeding Parish Council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01829"/>
    <w:multiLevelType w:val="hybridMultilevel"/>
    <w:tmpl w:val="35E05E92"/>
    <w:lvl w:ilvl="0" w:tplc="FFFFFFF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4B40A6D"/>
    <w:multiLevelType w:val="hybridMultilevel"/>
    <w:tmpl w:val="31363A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246BB2"/>
    <w:multiLevelType w:val="hybridMultilevel"/>
    <w:tmpl w:val="0EC4BB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B55F5A"/>
    <w:multiLevelType w:val="hybridMultilevel"/>
    <w:tmpl w:val="71C4C7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D7B3219"/>
    <w:multiLevelType w:val="hybridMultilevel"/>
    <w:tmpl w:val="57E2D0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F6FBD"/>
    <w:multiLevelType w:val="hybridMultilevel"/>
    <w:tmpl w:val="07E2ED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7105AA"/>
    <w:multiLevelType w:val="hybridMultilevel"/>
    <w:tmpl w:val="E21AA7AE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20EC29C8"/>
    <w:multiLevelType w:val="hybridMultilevel"/>
    <w:tmpl w:val="4E42A7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074DEC"/>
    <w:multiLevelType w:val="hybridMultilevel"/>
    <w:tmpl w:val="3280A8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A2479B"/>
    <w:multiLevelType w:val="hybridMultilevel"/>
    <w:tmpl w:val="FC5E4618"/>
    <w:lvl w:ilvl="0" w:tplc="5AFCF0F2">
      <w:start w:val="1"/>
      <w:numFmt w:val="lowerRoman"/>
      <w:lvlText w:val="%1."/>
      <w:lvlJc w:val="left"/>
      <w:pPr>
        <w:ind w:left="216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3EE639E"/>
    <w:multiLevelType w:val="hybridMultilevel"/>
    <w:tmpl w:val="D0AA8AC4"/>
    <w:lvl w:ilvl="0" w:tplc="926CA192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35442850"/>
    <w:multiLevelType w:val="hybridMultilevel"/>
    <w:tmpl w:val="6A829458"/>
    <w:lvl w:ilvl="0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36E82B41"/>
    <w:multiLevelType w:val="hybridMultilevel"/>
    <w:tmpl w:val="15023DDA"/>
    <w:lvl w:ilvl="0" w:tplc="0809001B">
      <w:start w:val="1"/>
      <w:numFmt w:val="lowerRoman"/>
      <w:lvlText w:val="%1."/>
      <w:lvlJc w:val="righ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37D94C88"/>
    <w:multiLevelType w:val="hybridMultilevel"/>
    <w:tmpl w:val="9CB43E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0C2DF8"/>
    <w:multiLevelType w:val="hybridMultilevel"/>
    <w:tmpl w:val="9738E4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B94D97"/>
    <w:multiLevelType w:val="hybridMultilevel"/>
    <w:tmpl w:val="521A49F0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45A162C9"/>
    <w:multiLevelType w:val="hybridMultilevel"/>
    <w:tmpl w:val="12BC0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B86C35"/>
    <w:multiLevelType w:val="hybridMultilevel"/>
    <w:tmpl w:val="60E0F536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5B0516B2"/>
    <w:multiLevelType w:val="hybridMultilevel"/>
    <w:tmpl w:val="CA1AC4F2"/>
    <w:lvl w:ilvl="0" w:tplc="9A84236C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5B575066"/>
    <w:multiLevelType w:val="hybridMultilevel"/>
    <w:tmpl w:val="292282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8D6573"/>
    <w:multiLevelType w:val="hybridMultilevel"/>
    <w:tmpl w:val="321E16FA"/>
    <w:lvl w:ilvl="0" w:tplc="E8EEA2BA">
      <w:start w:val="1"/>
      <w:numFmt w:val="lowerRoman"/>
      <w:lvlText w:val="%1."/>
      <w:lvlJc w:val="left"/>
      <w:pPr>
        <w:ind w:left="1800" w:hanging="14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022076"/>
    <w:multiLevelType w:val="hybridMultilevel"/>
    <w:tmpl w:val="F6861DBC"/>
    <w:lvl w:ilvl="0" w:tplc="CF14E17C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623E25B0"/>
    <w:multiLevelType w:val="hybridMultilevel"/>
    <w:tmpl w:val="13C237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5929E9"/>
    <w:multiLevelType w:val="hybridMultilevel"/>
    <w:tmpl w:val="256627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BE6E81"/>
    <w:multiLevelType w:val="hybridMultilevel"/>
    <w:tmpl w:val="4EC8BC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2F221F"/>
    <w:multiLevelType w:val="hybridMultilevel"/>
    <w:tmpl w:val="787A86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16121E"/>
    <w:multiLevelType w:val="hybridMultilevel"/>
    <w:tmpl w:val="81A29850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7" w15:restartNumberingAfterBreak="0">
    <w:nsid w:val="6A67455C"/>
    <w:multiLevelType w:val="hybridMultilevel"/>
    <w:tmpl w:val="D62031E0"/>
    <w:lvl w:ilvl="0" w:tplc="AE88221C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6A866F8E"/>
    <w:multiLevelType w:val="hybridMultilevel"/>
    <w:tmpl w:val="EB1656D4"/>
    <w:lvl w:ilvl="0" w:tplc="0809001B">
      <w:start w:val="1"/>
      <w:numFmt w:val="lowerRoman"/>
      <w:lvlText w:val="%1."/>
      <w:lvlJc w:val="righ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6AEB05C1"/>
    <w:multiLevelType w:val="hybridMultilevel"/>
    <w:tmpl w:val="DA047A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720BF6"/>
    <w:multiLevelType w:val="hybridMultilevel"/>
    <w:tmpl w:val="418AB1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FB2920"/>
    <w:multiLevelType w:val="hybridMultilevel"/>
    <w:tmpl w:val="DBC237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4151A5D"/>
    <w:multiLevelType w:val="hybridMultilevel"/>
    <w:tmpl w:val="515C8B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59B0DE1"/>
    <w:multiLevelType w:val="hybridMultilevel"/>
    <w:tmpl w:val="2CDC6862"/>
    <w:lvl w:ilvl="0" w:tplc="9A84236C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25301D"/>
    <w:multiLevelType w:val="hybridMultilevel"/>
    <w:tmpl w:val="9BCEA966"/>
    <w:lvl w:ilvl="0" w:tplc="D1486E0E">
      <w:numFmt w:val="bullet"/>
      <w:lvlText w:val="-"/>
      <w:lvlJc w:val="left"/>
      <w:pPr>
        <w:ind w:left="180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76F85759"/>
    <w:multiLevelType w:val="hybridMultilevel"/>
    <w:tmpl w:val="60E0F536"/>
    <w:lvl w:ilvl="0" w:tplc="FFFFFFFF">
      <w:start w:val="1"/>
      <w:numFmt w:val="lowerRoman"/>
      <w:lvlText w:val="%1."/>
      <w:lvlJc w:val="right"/>
      <w:pPr>
        <w:ind w:left="2160" w:hanging="360"/>
      </w:p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6" w15:restartNumberingAfterBreak="0">
    <w:nsid w:val="7A9A35FB"/>
    <w:multiLevelType w:val="hybridMultilevel"/>
    <w:tmpl w:val="5468B080"/>
    <w:lvl w:ilvl="0" w:tplc="08090013">
      <w:start w:val="1"/>
      <w:numFmt w:val="upperRoman"/>
      <w:lvlText w:val="%1."/>
      <w:lvlJc w:val="righ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414590933">
    <w:abstractNumId w:val="24"/>
  </w:num>
  <w:num w:numId="2" w16cid:durableId="1036583811">
    <w:abstractNumId w:val="19"/>
  </w:num>
  <w:num w:numId="3" w16cid:durableId="2014647166">
    <w:abstractNumId w:val="19"/>
  </w:num>
  <w:num w:numId="4" w16cid:durableId="1639064241">
    <w:abstractNumId w:val="23"/>
  </w:num>
  <w:num w:numId="5" w16cid:durableId="1578907024">
    <w:abstractNumId w:val="14"/>
  </w:num>
  <w:num w:numId="6" w16cid:durableId="1430588645">
    <w:abstractNumId w:val="1"/>
  </w:num>
  <w:num w:numId="7" w16cid:durableId="563837762">
    <w:abstractNumId w:val="29"/>
  </w:num>
  <w:num w:numId="8" w16cid:durableId="1682313798">
    <w:abstractNumId w:val="1"/>
  </w:num>
  <w:num w:numId="9" w16cid:durableId="1021466832">
    <w:abstractNumId w:val="22"/>
  </w:num>
  <w:num w:numId="10" w16cid:durableId="1346857639">
    <w:abstractNumId w:val="7"/>
  </w:num>
  <w:num w:numId="11" w16cid:durableId="107509084">
    <w:abstractNumId w:val="13"/>
  </w:num>
  <w:num w:numId="12" w16cid:durableId="1944532554">
    <w:abstractNumId w:val="5"/>
  </w:num>
  <w:num w:numId="13" w16cid:durableId="696588391">
    <w:abstractNumId w:val="16"/>
  </w:num>
  <w:num w:numId="14" w16cid:durableId="1233084666">
    <w:abstractNumId w:val="25"/>
  </w:num>
  <w:num w:numId="15" w16cid:durableId="1686664774">
    <w:abstractNumId w:val="4"/>
  </w:num>
  <w:num w:numId="16" w16cid:durableId="1180122848">
    <w:abstractNumId w:val="30"/>
  </w:num>
  <w:num w:numId="17" w16cid:durableId="123813325">
    <w:abstractNumId w:val="31"/>
  </w:num>
  <w:num w:numId="18" w16cid:durableId="1311061752">
    <w:abstractNumId w:val="8"/>
  </w:num>
  <w:num w:numId="19" w16cid:durableId="289868950">
    <w:abstractNumId w:val="3"/>
  </w:num>
  <w:num w:numId="20" w16cid:durableId="1575697221">
    <w:abstractNumId w:val="32"/>
  </w:num>
  <w:num w:numId="21" w16cid:durableId="1737318029">
    <w:abstractNumId w:val="11"/>
  </w:num>
  <w:num w:numId="22" w16cid:durableId="607002371">
    <w:abstractNumId w:val="34"/>
  </w:num>
  <w:num w:numId="23" w16cid:durableId="319964459">
    <w:abstractNumId w:val="10"/>
  </w:num>
  <w:num w:numId="24" w16cid:durableId="928928320">
    <w:abstractNumId w:val="36"/>
  </w:num>
  <w:num w:numId="25" w16cid:durableId="2073000463">
    <w:abstractNumId w:val="26"/>
  </w:num>
  <w:num w:numId="26" w16cid:durableId="1138835122">
    <w:abstractNumId w:val="20"/>
  </w:num>
  <w:num w:numId="27" w16cid:durableId="928929214">
    <w:abstractNumId w:val="2"/>
  </w:num>
  <w:num w:numId="28" w16cid:durableId="216823486">
    <w:abstractNumId w:val="17"/>
  </w:num>
  <w:num w:numId="29" w16cid:durableId="1003822830">
    <w:abstractNumId w:val="35"/>
  </w:num>
  <w:num w:numId="30" w16cid:durableId="1732727194">
    <w:abstractNumId w:val="15"/>
  </w:num>
  <w:num w:numId="31" w16cid:durableId="342516229">
    <w:abstractNumId w:val="27"/>
  </w:num>
  <w:num w:numId="32" w16cid:durableId="1741096345">
    <w:abstractNumId w:val="12"/>
  </w:num>
  <w:num w:numId="33" w16cid:durableId="761338679">
    <w:abstractNumId w:val="28"/>
  </w:num>
  <w:num w:numId="34" w16cid:durableId="1619530660">
    <w:abstractNumId w:val="9"/>
  </w:num>
  <w:num w:numId="35" w16cid:durableId="254170326">
    <w:abstractNumId w:val="21"/>
  </w:num>
  <w:num w:numId="36" w16cid:durableId="854273513">
    <w:abstractNumId w:val="33"/>
  </w:num>
  <w:num w:numId="37" w16cid:durableId="601110303">
    <w:abstractNumId w:val="18"/>
  </w:num>
  <w:num w:numId="38" w16cid:durableId="1216234284">
    <w:abstractNumId w:val="6"/>
  </w:num>
  <w:num w:numId="39" w16cid:durableId="123406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EB2"/>
    <w:rsid w:val="000021FC"/>
    <w:rsid w:val="00003858"/>
    <w:rsid w:val="00004B89"/>
    <w:rsid w:val="00005F45"/>
    <w:rsid w:val="00006ABA"/>
    <w:rsid w:val="00006C5F"/>
    <w:rsid w:val="00007395"/>
    <w:rsid w:val="00010933"/>
    <w:rsid w:val="00010EA9"/>
    <w:rsid w:val="000122C1"/>
    <w:rsid w:val="00012580"/>
    <w:rsid w:val="00021710"/>
    <w:rsid w:val="00021D49"/>
    <w:rsid w:val="00022ED3"/>
    <w:rsid w:val="00022F11"/>
    <w:rsid w:val="0002648B"/>
    <w:rsid w:val="00027EC7"/>
    <w:rsid w:val="00033087"/>
    <w:rsid w:val="000332C5"/>
    <w:rsid w:val="00033AD5"/>
    <w:rsid w:val="000345E2"/>
    <w:rsid w:val="00035E20"/>
    <w:rsid w:val="00040CD4"/>
    <w:rsid w:val="00042570"/>
    <w:rsid w:val="0004420B"/>
    <w:rsid w:val="000457D2"/>
    <w:rsid w:val="00047D6B"/>
    <w:rsid w:val="000503A1"/>
    <w:rsid w:val="00052FDF"/>
    <w:rsid w:val="00054915"/>
    <w:rsid w:val="00054FA2"/>
    <w:rsid w:val="000550F6"/>
    <w:rsid w:val="00055D95"/>
    <w:rsid w:val="00057450"/>
    <w:rsid w:val="00061642"/>
    <w:rsid w:val="0006333D"/>
    <w:rsid w:val="000663BB"/>
    <w:rsid w:val="0006758A"/>
    <w:rsid w:val="00067C60"/>
    <w:rsid w:val="00071252"/>
    <w:rsid w:val="00074371"/>
    <w:rsid w:val="00074F96"/>
    <w:rsid w:val="000811A2"/>
    <w:rsid w:val="00082E3E"/>
    <w:rsid w:val="00083A72"/>
    <w:rsid w:val="0008617D"/>
    <w:rsid w:val="0009211F"/>
    <w:rsid w:val="00092ED3"/>
    <w:rsid w:val="000944FB"/>
    <w:rsid w:val="0009588E"/>
    <w:rsid w:val="00095A0B"/>
    <w:rsid w:val="00096E3F"/>
    <w:rsid w:val="000972F1"/>
    <w:rsid w:val="000A0008"/>
    <w:rsid w:val="000A0DA9"/>
    <w:rsid w:val="000A1F1A"/>
    <w:rsid w:val="000B1304"/>
    <w:rsid w:val="000B37FE"/>
    <w:rsid w:val="000B4E64"/>
    <w:rsid w:val="000B7661"/>
    <w:rsid w:val="000B78D4"/>
    <w:rsid w:val="000B7E44"/>
    <w:rsid w:val="000C40AA"/>
    <w:rsid w:val="000C4DB6"/>
    <w:rsid w:val="000C5949"/>
    <w:rsid w:val="000C69D1"/>
    <w:rsid w:val="000C78CC"/>
    <w:rsid w:val="000D1A00"/>
    <w:rsid w:val="000D1A58"/>
    <w:rsid w:val="000D1A96"/>
    <w:rsid w:val="000D2071"/>
    <w:rsid w:val="000D4A11"/>
    <w:rsid w:val="000D4A5C"/>
    <w:rsid w:val="000D5559"/>
    <w:rsid w:val="000D7FC0"/>
    <w:rsid w:val="000E01B8"/>
    <w:rsid w:val="000E2114"/>
    <w:rsid w:val="000E2764"/>
    <w:rsid w:val="000E3173"/>
    <w:rsid w:val="000E4387"/>
    <w:rsid w:val="000E56F8"/>
    <w:rsid w:val="000F012B"/>
    <w:rsid w:val="000F1627"/>
    <w:rsid w:val="000F1DD2"/>
    <w:rsid w:val="000F3984"/>
    <w:rsid w:val="000F4A57"/>
    <w:rsid w:val="000F5122"/>
    <w:rsid w:val="000F6A5E"/>
    <w:rsid w:val="0010285A"/>
    <w:rsid w:val="0010304C"/>
    <w:rsid w:val="00103820"/>
    <w:rsid w:val="001044BB"/>
    <w:rsid w:val="00104906"/>
    <w:rsid w:val="00107EF4"/>
    <w:rsid w:val="00114DB7"/>
    <w:rsid w:val="00120109"/>
    <w:rsid w:val="00120695"/>
    <w:rsid w:val="00120837"/>
    <w:rsid w:val="00122403"/>
    <w:rsid w:val="00125717"/>
    <w:rsid w:val="00127AD3"/>
    <w:rsid w:val="001309B8"/>
    <w:rsid w:val="0013182F"/>
    <w:rsid w:val="001351A9"/>
    <w:rsid w:val="00140344"/>
    <w:rsid w:val="00142F7F"/>
    <w:rsid w:val="00144607"/>
    <w:rsid w:val="00144A58"/>
    <w:rsid w:val="00144F74"/>
    <w:rsid w:val="001455DB"/>
    <w:rsid w:val="001457ED"/>
    <w:rsid w:val="00147B9D"/>
    <w:rsid w:val="00151640"/>
    <w:rsid w:val="00151A56"/>
    <w:rsid w:val="001533BA"/>
    <w:rsid w:val="00155F22"/>
    <w:rsid w:val="00156D30"/>
    <w:rsid w:val="001626A7"/>
    <w:rsid w:val="001638B6"/>
    <w:rsid w:val="00165B76"/>
    <w:rsid w:val="0016731B"/>
    <w:rsid w:val="00171932"/>
    <w:rsid w:val="0017254E"/>
    <w:rsid w:val="0017708C"/>
    <w:rsid w:val="00177D13"/>
    <w:rsid w:val="00186ED2"/>
    <w:rsid w:val="001878DC"/>
    <w:rsid w:val="00190053"/>
    <w:rsid w:val="00190F76"/>
    <w:rsid w:val="00191501"/>
    <w:rsid w:val="00192D25"/>
    <w:rsid w:val="00194DC5"/>
    <w:rsid w:val="00197329"/>
    <w:rsid w:val="001979D7"/>
    <w:rsid w:val="001A28DF"/>
    <w:rsid w:val="001A7B81"/>
    <w:rsid w:val="001B0E74"/>
    <w:rsid w:val="001B15C2"/>
    <w:rsid w:val="001B3E90"/>
    <w:rsid w:val="001C106E"/>
    <w:rsid w:val="001C3572"/>
    <w:rsid w:val="001C36BB"/>
    <w:rsid w:val="001C6382"/>
    <w:rsid w:val="001C74B3"/>
    <w:rsid w:val="001C770E"/>
    <w:rsid w:val="001D02B3"/>
    <w:rsid w:val="001D0F57"/>
    <w:rsid w:val="001D1B7F"/>
    <w:rsid w:val="001D2505"/>
    <w:rsid w:val="001D3F31"/>
    <w:rsid w:val="001D4317"/>
    <w:rsid w:val="001D46A3"/>
    <w:rsid w:val="001D6D9E"/>
    <w:rsid w:val="001D70F0"/>
    <w:rsid w:val="001D75F3"/>
    <w:rsid w:val="001E0533"/>
    <w:rsid w:val="001E14DB"/>
    <w:rsid w:val="001E15F9"/>
    <w:rsid w:val="001E2DB0"/>
    <w:rsid w:val="001E4A53"/>
    <w:rsid w:val="001E795E"/>
    <w:rsid w:val="001F09FD"/>
    <w:rsid w:val="001F2544"/>
    <w:rsid w:val="001F7EA7"/>
    <w:rsid w:val="002036A1"/>
    <w:rsid w:val="002037F7"/>
    <w:rsid w:val="00205394"/>
    <w:rsid w:val="00211125"/>
    <w:rsid w:val="00212DA7"/>
    <w:rsid w:val="00212FA9"/>
    <w:rsid w:val="0021328F"/>
    <w:rsid w:val="00213953"/>
    <w:rsid w:val="00214AB5"/>
    <w:rsid w:val="002173C2"/>
    <w:rsid w:val="002212BC"/>
    <w:rsid w:val="0022283F"/>
    <w:rsid w:val="00224889"/>
    <w:rsid w:val="002248AC"/>
    <w:rsid w:val="00225322"/>
    <w:rsid w:val="00230AE5"/>
    <w:rsid w:val="002311B1"/>
    <w:rsid w:val="00231BAB"/>
    <w:rsid w:val="002327BB"/>
    <w:rsid w:val="0023303B"/>
    <w:rsid w:val="002330A2"/>
    <w:rsid w:val="002349C4"/>
    <w:rsid w:val="00234F0C"/>
    <w:rsid w:val="002350E1"/>
    <w:rsid w:val="002363D4"/>
    <w:rsid w:val="00237C92"/>
    <w:rsid w:val="002415FC"/>
    <w:rsid w:val="002419EF"/>
    <w:rsid w:val="002424E8"/>
    <w:rsid w:val="00243A5C"/>
    <w:rsid w:val="00244B0B"/>
    <w:rsid w:val="00244DF2"/>
    <w:rsid w:val="00247650"/>
    <w:rsid w:val="00252E8E"/>
    <w:rsid w:val="00254D62"/>
    <w:rsid w:val="002553DD"/>
    <w:rsid w:val="00257F40"/>
    <w:rsid w:val="00262F93"/>
    <w:rsid w:val="0026461F"/>
    <w:rsid w:val="00265D32"/>
    <w:rsid w:val="00266A58"/>
    <w:rsid w:val="002734BF"/>
    <w:rsid w:val="00274132"/>
    <w:rsid w:val="00275F62"/>
    <w:rsid w:val="0027728B"/>
    <w:rsid w:val="00277474"/>
    <w:rsid w:val="0028121C"/>
    <w:rsid w:val="00281F7E"/>
    <w:rsid w:val="00281FAB"/>
    <w:rsid w:val="00282229"/>
    <w:rsid w:val="00283448"/>
    <w:rsid w:val="002873BF"/>
    <w:rsid w:val="002904A7"/>
    <w:rsid w:val="00295A66"/>
    <w:rsid w:val="00296DB1"/>
    <w:rsid w:val="00297081"/>
    <w:rsid w:val="002A0084"/>
    <w:rsid w:val="002A1A28"/>
    <w:rsid w:val="002A3721"/>
    <w:rsid w:val="002A394D"/>
    <w:rsid w:val="002A4270"/>
    <w:rsid w:val="002A47A8"/>
    <w:rsid w:val="002A7498"/>
    <w:rsid w:val="002A7D2C"/>
    <w:rsid w:val="002B0EAB"/>
    <w:rsid w:val="002B328B"/>
    <w:rsid w:val="002B4F92"/>
    <w:rsid w:val="002C025E"/>
    <w:rsid w:val="002C2E87"/>
    <w:rsid w:val="002C3038"/>
    <w:rsid w:val="002C3A24"/>
    <w:rsid w:val="002C42DF"/>
    <w:rsid w:val="002C5484"/>
    <w:rsid w:val="002C67F0"/>
    <w:rsid w:val="002C6AEE"/>
    <w:rsid w:val="002C6F5D"/>
    <w:rsid w:val="002C7000"/>
    <w:rsid w:val="002D174C"/>
    <w:rsid w:val="002D1AA0"/>
    <w:rsid w:val="002D1B8D"/>
    <w:rsid w:val="002D24CB"/>
    <w:rsid w:val="002D2875"/>
    <w:rsid w:val="002D77AB"/>
    <w:rsid w:val="002E22A3"/>
    <w:rsid w:val="002E320A"/>
    <w:rsid w:val="002E3E50"/>
    <w:rsid w:val="002F10F5"/>
    <w:rsid w:val="002F3448"/>
    <w:rsid w:val="002F41D4"/>
    <w:rsid w:val="00300EB2"/>
    <w:rsid w:val="00303710"/>
    <w:rsid w:val="00305B7A"/>
    <w:rsid w:val="0031039F"/>
    <w:rsid w:val="003104AA"/>
    <w:rsid w:val="003146EF"/>
    <w:rsid w:val="00316564"/>
    <w:rsid w:val="0032011B"/>
    <w:rsid w:val="00325070"/>
    <w:rsid w:val="0032535B"/>
    <w:rsid w:val="00326BD4"/>
    <w:rsid w:val="00327379"/>
    <w:rsid w:val="00327A9B"/>
    <w:rsid w:val="00327DC5"/>
    <w:rsid w:val="003309F0"/>
    <w:rsid w:val="00335D50"/>
    <w:rsid w:val="003371DC"/>
    <w:rsid w:val="003373CE"/>
    <w:rsid w:val="00337429"/>
    <w:rsid w:val="003401A8"/>
    <w:rsid w:val="003407B2"/>
    <w:rsid w:val="00342268"/>
    <w:rsid w:val="00342619"/>
    <w:rsid w:val="0034639E"/>
    <w:rsid w:val="0035017F"/>
    <w:rsid w:val="003509AE"/>
    <w:rsid w:val="0035107E"/>
    <w:rsid w:val="00351869"/>
    <w:rsid w:val="00355216"/>
    <w:rsid w:val="003574A8"/>
    <w:rsid w:val="0036002A"/>
    <w:rsid w:val="003654C7"/>
    <w:rsid w:val="003659BC"/>
    <w:rsid w:val="00366832"/>
    <w:rsid w:val="00366E7F"/>
    <w:rsid w:val="0036703C"/>
    <w:rsid w:val="00367C66"/>
    <w:rsid w:val="00370F76"/>
    <w:rsid w:val="0037131B"/>
    <w:rsid w:val="00371D3F"/>
    <w:rsid w:val="00372732"/>
    <w:rsid w:val="00377A92"/>
    <w:rsid w:val="003817E1"/>
    <w:rsid w:val="0038293C"/>
    <w:rsid w:val="00382C76"/>
    <w:rsid w:val="00384F8E"/>
    <w:rsid w:val="00385A24"/>
    <w:rsid w:val="003871C4"/>
    <w:rsid w:val="0039015F"/>
    <w:rsid w:val="00390E06"/>
    <w:rsid w:val="00391C21"/>
    <w:rsid w:val="00392FF1"/>
    <w:rsid w:val="00395D3D"/>
    <w:rsid w:val="003A0FB5"/>
    <w:rsid w:val="003A140D"/>
    <w:rsid w:val="003A48D0"/>
    <w:rsid w:val="003A4BCD"/>
    <w:rsid w:val="003A5FAD"/>
    <w:rsid w:val="003A71A2"/>
    <w:rsid w:val="003A7332"/>
    <w:rsid w:val="003B2793"/>
    <w:rsid w:val="003B3CCB"/>
    <w:rsid w:val="003B7A6B"/>
    <w:rsid w:val="003C04C1"/>
    <w:rsid w:val="003C1D59"/>
    <w:rsid w:val="003C3358"/>
    <w:rsid w:val="003C69C2"/>
    <w:rsid w:val="003D1CED"/>
    <w:rsid w:val="003D1EA2"/>
    <w:rsid w:val="003D5220"/>
    <w:rsid w:val="003D5C2A"/>
    <w:rsid w:val="003D7D82"/>
    <w:rsid w:val="003E0F30"/>
    <w:rsid w:val="003E172C"/>
    <w:rsid w:val="003E20D8"/>
    <w:rsid w:val="003E2C01"/>
    <w:rsid w:val="003E6A77"/>
    <w:rsid w:val="003E71AD"/>
    <w:rsid w:val="003F1AE8"/>
    <w:rsid w:val="00407A5B"/>
    <w:rsid w:val="00410432"/>
    <w:rsid w:val="00412594"/>
    <w:rsid w:val="0041271E"/>
    <w:rsid w:val="00413938"/>
    <w:rsid w:val="00414568"/>
    <w:rsid w:val="00416366"/>
    <w:rsid w:val="00416F27"/>
    <w:rsid w:val="00423976"/>
    <w:rsid w:val="00425665"/>
    <w:rsid w:val="00426040"/>
    <w:rsid w:val="00426D85"/>
    <w:rsid w:val="00430AEA"/>
    <w:rsid w:val="0043121D"/>
    <w:rsid w:val="004318FC"/>
    <w:rsid w:val="00432672"/>
    <w:rsid w:val="00433462"/>
    <w:rsid w:val="004345BD"/>
    <w:rsid w:val="0043494C"/>
    <w:rsid w:val="00435BB9"/>
    <w:rsid w:val="004370EE"/>
    <w:rsid w:val="004424BC"/>
    <w:rsid w:val="00444031"/>
    <w:rsid w:val="004440C6"/>
    <w:rsid w:val="00446C69"/>
    <w:rsid w:val="00450FE9"/>
    <w:rsid w:val="00451D27"/>
    <w:rsid w:val="00451E42"/>
    <w:rsid w:val="00451EF4"/>
    <w:rsid w:val="0045461C"/>
    <w:rsid w:val="00454CF3"/>
    <w:rsid w:val="00455910"/>
    <w:rsid w:val="00456317"/>
    <w:rsid w:val="00460099"/>
    <w:rsid w:val="004608E8"/>
    <w:rsid w:val="004624D9"/>
    <w:rsid w:val="00463065"/>
    <w:rsid w:val="004635CB"/>
    <w:rsid w:val="00467A7C"/>
    <w:rsid w:val="004700FB"/>
    <w:rsid w:val="0047178F"/>
    <w:rsid w:val="004752C5"/>
    <w:rsid w:val="00476338"/>
    <w:rsid w:val="00482BC6"/>
    <w:rsid w:val="00482DEA"/>
    <w:rsid w:val="004839D5"/>
    <w:rsid w:val="004858D5"/>
    <w:rsid w:val="004921A9"/>
    <w:rsid w:val="004939C6"/>
    <w:rsid w:val="00494C75"/>
    <w:rsid w:val="004A2593"/>
    <w:rsid w:val="004A3888"/>
    <w:rsid w:val="004A5181"/>
    <w:rsid w:val="004A56E0"/>
    <w:rsid w:val="004A7054"/>
    <w:rsid w:val="004B26D1"/>
    <w:rsid w:val="004B45A6"/>
    <w:rsid w:val="004B6933"/>
    <w:rsid w:val="004C0525"/>
    <w:rsid w:val="004C1E34"/>
    <w:rsid w:val="004C1E35"/>
    <w:rsid w:val="004C4FE1"/>
    <w:rsid w:val="004C7213"/>
    <w:rsid w:val="004D0422"/>
    <w:rsid w:val="004D35AD"/>
    <w:rsid w:val="004D55F2"/>
    <w:rsid w:val="004D5D35"/>
    <w:rsid w:val="004D63A6"/>
    <w:rsid w:val="004D6B13"/>
    <w:rsid w:val="004D7BA5"/>
    <w:rsid w:val="004E253D"/>
    <w:rsid w:val="004E42C9"/>
    <w:rsid w:val="004E60DF"/>
    <w:rsid w:val="004E6411"/>
    <w:rsid w:val="004E6BCE"/>
    <w:rsid w:val="004E7F0B"/>
    <w:rsid w:val="004F16E1"/>
    <w:rsid w:val="004F18AF"/>
    <w:rsid w:val="004F3B22"/>
    <w:rsid w:val="004F6386"/>
    <w:rsid w:val="004F7D30"/>
    <w:rsid w:val="00502A75"/>
    <w:rsid w:val="00503575"/>
    <w:rsid w:val="00507ABF"/>
    <w:rsid w:val="00510F56"/>
    <w:rsid w:val="00511273"/>
    <w:rsid w:val="005119E1"/>
    <w:rsid w:val="005134DF"/>
    <w:rsid w:val="0051486D"/>
    <w:rsid w:val="00515531"/>
    <w:rsid w:val="005162F4"/>
    <w:rsid w:val="00520EAE"/>
    <w:rsid w:val="0052588F"/>
    <w:rsid w:val="0053018D"/>
    <w:rsid w:val="005312EA"/>
    <w:rsid w:val="0053292C"/>
    <w:rsid w:val="00533167"/>
    <w:rsid w:val="00533176"/>
    <w:rsid w:val="00533256"/>
    <w:rsid w:val="00533E89"/>
    <w:rsid w:val="005348FC"/>
    <w:rsid w:val="005350B0"/>
    <w:rsid w:val="00541897"/>
    <w:rsid w:val="005427D7"/>
    <w:rsid w:val="00543F25"/>
    <w:rsid w:val="00545B16"/>
    <w:rsid w:val="0054666C"/>
    <w:rsid w:val="00552B52"/>
    <w:rsid w:val="005537BE"/>
    <w:rsid w:val="00555867"/>
    <w:rsid w:val="00555BD7"/>
    <w:rsid w:val="00556423"/>
    <w:rsid w:val="005568B3"/>
    <w:rsid w:val="00556B9C"/>
    <w:rsid w:val="00556F9A"/>
    <w:rsid w:val="00557603"/>
    <w:rsid w:val="005609B7"/>
    <w:rsid w:val="00561255"/>
    <w:rsid w:val="0056205C"/>
    <w:rsid w:val="005716F7"/>
    <w:rsid w:val="005727AE"/>
    <w:rsid w:val="0057529A"/>
    <w:rsid w:val="00576C01"/>
    <w:rsid w:val="005814AF"/>
    <w:rsid w:val="00585A71"/>
    <w:rsid w:val="0058665C"/>
    <w:rsid w:val="00586A9B"/>
    <w:rsid w:val="00587EDC"/>
    <w:rsid w:val="00591501"/>
    <w:rsid w:val="00592D76"/>
    <w:rsid w:val="00593D74"/>
    <w:rsid w:val="00595C65"/>
    <w:rsid w:val="0059770B"/>
    <w:rsid w:val="005978E6"/>
    <w:rsid w:val="005A1A6B"/>
    <w:rsid w:val="005A40AD"/>
    <w:rsid w:val="005A43DA"/>
    <w:rsid w:val="005A64B1"/>
    <w:rsid w:val="005A6B43"/>
    <w:rsid w:val="005A79F2"/>
    <w:rsid w:val="005B1CA8"/>
    <w:rsid w:val="005B1F5F"/>
    <w:rsid w:val="005B2D75"/>
    <w:rsid w:val="005B609B"/>
    <w:rsid w:val="005B6C45"/>
    <w:rsid w:val="005C05FB"/>
    <w:rsid w:val="005C1533"/>
    <w:rsid w:val="005C1CB7"/>
    <w:rsid w:val="005C3C9A"/>
    <w:rsid w:val="005C4145"/>
    <w:rsid w:val="005C581B"/>
    <w:rsid w:val="005D0EDC"/>
    <w:rsid w:val="005D200B"/>
    <w:rsid w:val="005D4F41"/>
    <w:rsid w:val="005D621D"/>
    <w:rsid w:val="005D7F1A"/>
    <w:rsid w:val="005E118E"/>
    <w:rsid w:val="005E1C61"/>
    <w:rsid w:val="005E21EA"/>
    <w:rsid w:val="005E2489"/>
    <w:rsid w:val="005E48B5"/>
    <w:rsid w:val="005E5853"/>
    <w:rsid w:val="005E5BC0"/>
    <w:rsid w:val="005E5F77"/>
    <w:rsid w:val="005F5AC0"/>
    <w:rsid w:val="005F6158"/>
    <w:rsid w:val="00600E3B"/>
    <w:rsid w:val="006017C5"/>
    <w:rsid w:val="00601D7C"/>
    <w:rsid w:val="00601FCF"/>
    <w:rsid w:val="0060270C"/>
    <w:rsid w:val="0060712C"/>
    <w:rsid w:val="00607552"/>
    <w:rsid w:val="006102CF"/>
    <w:rsid w:val="006117F6"/>
    <w:rsid w:val="00611EFB"/>
    <w:rsid w:val="00612220"/>
    <w:rsid w:val="006123B7"/>
    <w:rsid w:val="00612F53"/>
    <w:rsid w:val="00614E5A"/>
    <w:rsid w:val="00615349"/>
    <w:rsid w:val="00615B3E"/>
    <w:rsid w:val="00620007"/>
    <w:rsid w:val="006224F4"/>
    <w:rsid w:val="00623D55"/>
    <w:rsid w:val="00625537"/>
    <w:rsid w:val="0062612E"/>
    <w:rsid w:val="0063161B"/>
    <w:rsid w:val="00631738"/>
    <w:rsid w:val="0063257A"/>
    <w:rsid w:val="00633109"/>
    <w:rsid w:val="00634B53"/>
    <w:rsid w:val="006401C2"/>
    <w:rsid w:val="006407B3"/>
    <w:rsid w:val="006416A8"/>
    <w:rsid w:val="00644920"/>
    <w:rsid w:val="00653B09"/>
    <w:rsid w:val="00653B4F"/>
    <w:rsid w:val="00654EFC"/>
    <w:rsid w:val="00657577"/>
    <w:rsid w:val="00657A9F"/>
    <w:rsid w:val="006600CE"/>
    <w:rsid w:val="006603A3"/>
    <w:rsid w:val="00660F8F"/>
    <w:rsid w:val="0066346E"/>
    <w:rsid w:val="00663EFC"/>
    <w:rsid w:val="0066547C"/>
    <w:rsid w:val="006659D3"/>
    <w:rsid w:val="00667BD3"/>
    <w:rsid w:val="00681B2A"/>
    <w:rsid w:val="006841F0"/>
    <w:rsid w:val="00686AB3"/>
    <w:rsid w:val="00686F66"/>
    <w:rsid w:val="00687D9F"/>
    <w:rsid w:val="00690DDD"/>
    <w:rsid w:val="00692963"/>
    <w:rsid w:val="006A5183"/>
    <w:rsid w:val="006A53D8"/>
    <w:rsid w:val="006A5E3F"/>
    <w:rsid w:val="006A72BB"/>
    <w:rsid w:val="006B0036"/>
    <w:rsid w:val="006B03BF"/>
    <w:rsid w:val="006B144B"/>
    <w:rsid w:val="006B37A3"/>
    <w:rsid w:val="006B3E05"/>
    <w:rsid w:val="006B54EF"/>
    <w:rsid w:val="006B6F4C"/>
    <w:rsid w:val="006C57FC"/>
    <w:rsid w:val="006C6332"/>
    <w:rsid w:val="006C7CAD"/>
    <w:rsid w:val="006D0669"/>
    <w:rsid w:val="006D19E7"/>
    <w:rsid w:val="006D23AF"/>
    <w:rsid w:val="006E0494"/>
    <w:rsid w:val="006E067A"/>
    <w:rsid w:val="006E360D"/>
    <w:rsid w:val="006E4381"/>
    <w:rsid w:val="006E5DE3"/>
    <w:rsid w:val="006E6130"/>
    <w:rsid w:val="006E675E"/>
    <w:rsid w:val="006F3E55"/>
    <w:rsid w:val="006F47FA"/>
    <w:rsid w:val="006F56C8"/>
    <w:rsid w:val="006F7376"/>
    <w:rsid w:val="0070185F"/>
    <w:rsid w:val="00705F27"/>
    <w:rsid w:val="00706370"/>
    <w:rsid w:val="00712195"/>
    <w:rsid w:val="00715E14"/>
    <w:rsid w:val="00716E07"/>
    <w:rsid w:val="00717EEC"/>
    <w:rsid w:val="007220D3"/>
    <w:rsid w:val="00722E57"/>
    <w:rsid w:val="00723B47"/>
    <w:rsid w:val="00723ECA"/>
    <w:rsid w:val="00724807"/>
    <w:rsid w:val="00727A3A"/>
    <w:rsid w:val="00732C6D"/>
    <w:rsid w:val="00733DE2"/>
    <w:rsid w:val="00734C97"/>
    <w:rsid w:val="00734DBA"/>
    <w:rsid w:val="007364CC"/>
    <w:rsid w:val="00736D44"/>
    <w:rsid w:val="00740485"/>
    <w:rsid w:val="007417FD"/>
    <w:rsid w:val="0074380B"/>
    <w:rsid w:val="00744B40"/>
    <w:rsid w:val="007476E0"/>
    <w:rsid w:val="0074790A"/>
    <w:rsid w:val="00750015"/>
    <w:rsid w:val="0075005D"/>
    <w:rsid w:val="00750284"/>
    <w:rsid w:val="0075186D"/>
    <w:rsid w:val="00751B70"/>
    <w:rsid w:val="0075538A"/>
    <w:rsid w:val="0076275B"/>
    <w:rsid w:val="0076342D"/>
    <w:rsid w:val="00764B9A"/>
    <w:rsid w:val="00766F8B"/>
    <w:rsid w:val="00767F9E"/>
    <w:rsid w:val="007718D5"/>
    <w:rsid w:val="00774681"/>
    <w:rsid w:val="007751FD"/>
    <w:rsid w:val="007756CD"/>
    <w:rsid w:val="0077761B"/>
    <w:rsid w:val="00781E75"/>
    <w:rsid w:val="00787074"/>
    <w:rsid w:val="0079068B"/>
    <w:rsid w:val="007910A9"/>
    <w:rsid w:val="00792C41"/>
    <w:rsid w:val="00795C89"/>
    <w:rsid w:val="00796482"/>
    <w:rsid w:val="0079663B"/>
    <w:rsid w:val="007975D3"/>
    <w:rsid w:val="007977E3"/>
    <w:rsid w:val="00797BF0"/>
    <w:rsid w:val="007A08CD"/>
    <w:rsid w:val="007A341A"/>
    <w:rsid w:val="007A38F7"/>
    <w:rsid w:val="007A3A33"/>
    <w:rsid w:val="007A3BE1"/>
    <w:rsid w:val="007A5675"/>
    <w:rsid w:val="007A7695"/>
    <w:rsid w:val="007B250A"/>
    <w:rsid w:val="007B4D34"/>
    <w:rsid w:val="007B5F08"/>
    <w:rsid w:val="007B6285"/>
    <w:rsid w:val="007B6A34"/>
    <w:rsid w:val="007B6FEB"/>
    <w:rsid w:val="007C40C9"/>
    <w:rsid w:val="007D090F"/>
    <w:rsid w:val="007D1727"/>
    <w:rsid w:val="007D3809"/>
    <w:rsid w:val="007D41DA"/>
    <w:rsid w:val="007D5F53"/>
    <w:rsid w:val="007D6027"/>
    <w:rsid w:val="007D6714"/>
    <w:rsid w:val="007D6B7C"/>
    <w:rsid w:val="007D7A4A"/>
    <w:rsid w:val="007D7C5D"/>
    <w:rsid w:val="007E290E"/>
    <w:rsid w:val="007E2E6B"/>
    <w:rsid w:val="007E4E34"/>
    <w:rsid w:val="007E71C1"/>
    <w:rsid w:val="007F147C"/>
    <w:rsid w:val="007F1B43"/>
    <w:rsid w:val="007F7011"/>
    <w:rsid w:val="00800DCF"/>
    <w:rsid w:val="00802832"/>
    <w:rsid w:val="00804D5F"/>
    <w:rsid w:val="00810EE2"/>
    <w:rsid w:val="00813CC3"/>
    <w:rsid w:val="0081402B"/>
    <w:rsid w:val="008159EB"/>
    <w:rsid w:val="00822CF5"/>
    <w:rsid w:val="00823D45"/>
    <w:rsid w:val="00824866"/>
    <w:rsid w:val="00830D05"/>
    <w:rsid w:val="00831EF9"/>
    <w:rsid w:val="0083238B"/>
    <w:rsid w:val="00833156"/>
    <w:rsid w:val="00833B10"/>
    <w:rsid w:val="008377A9"/>
    <w:rsid w:val="00842197"/>
    <w:rsid w:val="00842E6C"/>
    <w:rsid w:val="00843A94"/>
    <w:rsid w:val="00845E10"/>
    <w:rsid w:val="00845E83"/>
    <w:rsid w:val="0085075F"/>
    <w:rsid w:val="00851D25"/>
    <w:rsid w:val="00852FF1"/>
    <w:rsid w:val="008545C0"/>
    <w:rsid w:val="00854A05"/>
    <w:rsid w:val="00857629"/>
    <w:rsid w:val="00857D30"/>
    <w:rsid w:val="00860662"/>
    <w:rsid w:val="0086279E"/>
    <w:rsid w:val="00865CBF"/>
    <w:rsid w:val="008676F7"/>
    <w:rsid w:val="00872769"/>
    <w:rsid w:val="0087391B"/>
    <w:rsid w:val="00874B6F"/>
    <w:rsid w:val="008761EB"/>
    <w:rsid w:val="0088051F"/>
    <w:rsid w:val="00884929"/>
    <w:rsid w:val="00885B2A"/>
    <w:rsid w:val="0089016C"/>
    <w:rsid w:val="00893028"/>
    <w:rsid w:val="00894BC8"/>
    <w:rsid w:val="008A02E6"/>
    <w:rsid w:val="008A152C"/>
    <w:rsid w:val="008A2D20"/>
    <w:rsid w:val="008A4754"/>
    <w:rsid w:val="008A54C6"/>
    <w:rsid w:val="008A660A"/>
    <w:rsid w:val="008A7011"/>
    <w:rsid w:val="008B2F37"/>
    <w:rsid w:val="008B2F6C"/>
    <w:rsid w:val="008B5A3E"/>
    <w:rsid w:val="008B5AFB"/>
    <w:rsid w:val="008C2E3C"/>
    <w:rsid w:val="008C4FB9"/>
    <w:rsid w:val="008C57B2"/>
    <w:rsid w:val="008D10F8"/>
    <w:rsid w:val="008D235D"/>
    <w:rsid w:val="008D2F2B"/>
    <w:rsid w:val="008D3B11"/>
    <w:rsid w:val="008D3CAC"/>
    <w:rsid w:val="008D4118"/>
    <w:rsid w:val="008E4AA2"/>
    <w:rsid w:val="008F4643"/>
    <w:rsid w:val="008F52CD"/>
    <w:rsid w:val="00900C20"/>
    <w:rsid w:val="0090156D"/>
    <w:rsid w:val="0090254F"/>
    <w:rsid w:val="009037A2"/>
    <w:rsid w:val="00904D75"/>
    <w:rsid w:val="009054FC"/>
    <w:rsid w:val="0090578D"/>
    <w:rsid w:val="00905D41"/>
    <w:rsid w:val="009065E8"/>
    <w:rsid w:val="0091117E"/>
    <w:rsid w:val="00911A0F"/>
    <w:rsid w:val="00913C83"/>
    <w:rsid w:val="00914494"/>
    <w:rsid w:val="00915707"/>
    <w:rsid w:val="009213A7"/>
    <w:rsid w:val="00921CDC"/>
    <w:rsid w:val="00922783"/>
    <w:rsid w:val="00922A3F"/>
    <w:rsid w:val="00926F1B"/>
    <w:rsid w:val="0093172A"/>
    <w:rsid w:val="009331F6"/>
    <w:rsid w:val="00934D10"/>
    <w:rsid w:val="00934FD0"/>
    <w:rsid w:val="0093770B"/>
    <w:rsid w:val="00937EF1"/>
    <w:rsid w:val="00943808"/>
    <w:rsid w:val="0094437B"/>
    <w:rsid w:val="009472C6"/>
    <w:rsid w:val="00951458"/>
    <w:rsid w:val="00952D2E"/>
    <w:rsid w:val="00953901"/>
    <w:rsid w:val="00953BD5"/>
    <w:rsid w:val="00953C52"/>
    <w:rsid w:val="009558DC"/>
    <w:rsid w:val="00955BD1"/>
    <w:rsid w:val="00960A10"/>
    <w:rsid w:val="009618CF"/>
    <w:rsid w:val="00963D3C"/>
    <w:rsid w:val="00963E5B"/>
    <w:rsid w:val="00965722"/>
    <w:rsid w:val="0096662D"/>
    <w:rsid w:val="00971E54"/>
    <w:rsid w:val="00972300"/>
    <w:rsid w:val="00972B62"/>
    <w:rsid w:val="00973C89"/>
    <w:rsid w:val="00974EC3"/>
    <w:rsid w:val="009767DC"/>
    <w:rsid w:val="009803D5"/>
    <w:rsid w:val="00980A6C"/>
    <w:rsid w:val="00980CAB"/>
    <w:rsid w:val="009812CA"/>
    <w:rsid w:val="009831A8"/>
    <w:rsid w:val="00986908"/>
    <w:rsid w:val="009876CE"/>
    <w:rsid w:val="0099339E"/>
    <w:rsid w:val="00993675"/>
    <w:rsid w:val="009977CB"/>
    <w:rsid w:val="009A009B"/>
    <w:rsid w:val="009A1FBF"/>
    <w:rsid w:val="009A666D"/>
    <w:rsid w:val="009A7157"/>
    <w:rsid w:val="009A7C2A"/>
    <w:rsid w:val="009B0FE2"/>
    <w:rsid w:val="009B16C4"/>
    <w:rsid w:val="009B20E0"/>
    <w:rsid w:val="009B295E"/>
    <w:rsid w:val="009B542B"/>
    <w:rsid w:val="009B7881"/>
    <w:rsid w:val="009C00BC"/>
    <w:rsid w:val="009C0E5D"/>
    <w:rsid w:val="009C54EE"/>
    <w:rsid w:val="009D03F0"/>
    <w:rsid w:val="009D4AE4"/>
    <w:rsid w:val="009D51F0"/>
    <w:rsid w:val="009E01A3"/>
    <w:rsid w:val="009E0218"/>
    <w:rsid w:val="009E0FC3"/>
    <w:rsid w:val="009E5B6B"/>
    <w:rsid w:val="009E734C"/>
    <w:rsid w:val="009E7DF4"/>
    <w:rsid w:val="009F1B1F"/>
    <w:rsid w:val="009F2FB8"/>
    <w:rsid w:val="009F3B53"/>
    <w:rsid w:val="009F3C8B"/>
    <w:rsid w:val="009F4874"/>
    <w:rsid w:val="009F7579"/>
    <w:rsid w:val="00A00B70"/>
    <w:rsid w:val="00A00BF1"/>
    <w:rsid w:val="00A0179E"/>
    <w:rsid w:val="00A107E7"/>
    <w:rsid w:val="00A120A7"/>
    <w:rsid w:val="00A141B0"/>
    <w:rsid w:val="00A145E2"/>
    <w:rsid w:val="00A14F1E"/>
    <w:rsid w:val="00A15A95"/>
    <w:rsid w:val="00A17262"/>
    <w:rsid w:val="00A208E8"/>
    <w:rsid w:val="00A2255F"/>
    <w:rsid w:val="00A247E4"/>
    <w:rsid w:val="00A24D9E"/>
    <w:rsid w:val="00A277B3"/>
    <w:rsid w:val="00A308B5"/>
    <w:rsid w:val="00A31FA7"/>
    <w:rsid w:val="00A33E6A"/>
    <w:rsid w:val="00A3431B"/>
    <w:rsid w:val="00A370B7"/>
    <w:rsid w:val="00A426E0"/>
    <w:rsid w:val="00A43309"/>
    <w:rsid w:val="00A44779"/>
    <w:rsid w:val="00A449A3"/>
    <w:rsid w:val="00A455B8"/>
    <w:rsid w:val="00A465B7"/>
    <w:rsid w:val="00A466F6"/>
    <w:rsid w:val="00A5137E"/>
    <w:rsid w:val="00A52268"/>
    <w:rsid w:val="00A52787"/>
    <w:rsid w:val="00A52825"/>
    <w:rsid w:val="00A54A7B"/>
    <w:rsid w:val="00A61782"/>
    <w:rsid w:val="00A6548E"/>
    <w:rsid w:val="00A66A45"/>
    <w:rsid w:val="00A709CF"/>
    <w:rsid w:val="00A71644"/>
    <w:rsid w:val="00A76B5E"/>
    <w:rsid w:val="00A800B9"/>
    <w:rsid w:val="00A8063B"/>
    <w:rsid w:val="00A807D9"/>
    <w:rsid w:val="00A84584"/>
    <w:rsid w:val="00A85A24"/>
    <w:rsid w:val="00A86388"/>
    <w:rsid w:val="00A913DE"/>
    <w:rsid w:val="00A91B7F"/>
    <w:rsid w:val="00A92B15"/>
    <w:rsid w:val="00A94F70"/>
    <w:rsid w:val="00AA306F"/>
    <w:rsid w:val="00AA45A6"/>
    <w:rsid w:val="00AA62FC"/>
    <w:rsid w:val="00AB2296"/>
    <w:rsid w:val="00AB23F9"/>
    <w:rsid w:val="00AB2FAC"/>
    <w:rsid w:val="00AB30EA"/>
    <w:rsid w:val="00AB35B3"/>
    <w:rsid w:val="00AB5C0B"/>
    <w:rsid w:val="00AB6ABC"/>
    <w:rsid w:val="00AB6B99"/>
    <w:rsid w:val="00AB6BBC"/>
    <w:rsid w:val="00AB7081"/>
    <w:rsid w:val="00AB7700"/>
    <w:rsid w:val="00AB7871"/>
    <w:rsid w:val="00AC03C6"/>
    <w:rsid w:val="00AC131E"/>
    <w:rsid w:val="00AC193C"/>
    <w:rsid w:val="00AC2B49"/>
    <w:rsid w:val="00AC4FB4"/>
    <w:rsid w:val="00AC54A6"/>
    <w:rsid w:val="00AC5B1D"/>
    <w:rsid w:val="00AC6EC0"/>
    <w:rsid w:val="00AD1005"/>
    <w:rsid w:val="00AD3826"/>
    <w:rsid w:val="00AD59A9"/>
    <w:rsid w:val="00AD5AD7"/>
    <w:rsid w:val="00AE08D3"/>
    <w:rsid w:val="00AE523F"/>
    <w:rsid w:val="00AE6053"/>
    <w:rsid w:val="00AF24A4"/>
    <w:rsid w:val="00AF3150"/>
    <w:rsid w:val="00AF5462"/>
    <w:rsid w:val="00AF5FA1"/>
    <w:rsid w:val="00AF6C3C"/>
    <w:rsid w:val="00AF78F3"/>
    <w:rsid w:val="00AF7FB7"/>
    <w:rsid w:val="00B00648"/>
    <w:rsid w:val="00B0070A"/>
    <w:rsid w:val="00B009ED"/>
    <w:rsid w:val="00B054E6"/>
    <w:rsid w:val="00B065D2"/>
    <w:rsid w:val="00B11319"/>
    <w:rsid w:val="00B150BE"/>
    <w:rsid w:val="00B179FA"/>
    <w:rsid w:val="00B20494"/>
    <w:rsid w:val="00B20C30"/>
    <w:rsid w:val="00B22550"/>
    <w:rsid w:val="00B22815"/>
    <w:rsid w:val="00B2316C"/>
    <w:rsid w:val="00B23859"/>
    <w:rsid w:val="00B24CAF"/>
    <w:rsid w:val="00B25735"/>
    <w:rsid w:val="00B25F11"/>
    <w:rsid w:val="00B26AF6"/>
    <w:rsid w:val="00B272A1"/>
    <w:rsid w:val="00B310EE"/>
    <w:rsid w:val="00B3130D"/>
    <w:rsid w:val="00B31389"/>
    <w:rsid w:val="00B32D08"/>
    <w:rsid w:val="00B429E2"/>
    <w:rsid w:val="00B4501D"/>
    <w:rsid w:val="00B46451"/>
    <w:rsid w:val="00B46DE1"/>
    <w:rsid w:val="00B53B05"/>
    <w:rsid w:val="00B53FFE"/>
    <w:rsid w:val="00B553E7"/>
    <w:rsid w:val="00B55506"/>
    <w:rsid w:val="00B56913"/>
    <w:rsid w:val="00B56C8B"/>
    <w:rsid w:val="00B5708D"/>
    <w:rsid w:val="00B57A2A"/>
    <w:rsid w:val="00B647FD"/>
    <w:rsid w:val="00B659EE"/>
    <w:rsid w:val="00B7099A"/>
    <w:rsid w:val="00B7290C"/>
    <w:rsid w:val="00B72AE6"/>
    <w:rsid w:val="00B72C3D"/>
    <w:rsid w:val="00B73CB3"/>
    <w:rsid w:val="00B7511A"/>
    <w:rsid w:val="00B7578B"/>
    <w:rsid w:val="00B778E2"/>
    <w:rsid w:val="00B802B7"/>
    <w:rsid w:val="00B8174D"/>
    <w:rsid w:val="00B81B8C"/>
    <w:rsid w:val="00B83417"/>
    <w:rsid w:val="00B84013"/>
    <w:rsid w:val="00B84BBC"/>
    <w:rsid w:val="00B912EB"/>
    <w:rsid w:val="00B91F65"/>
    <w:rsid w:val="00B92763"/>
    <w:rsid w:val="00B9549D"/>
    <w:rsid w:val="00B96B13"/>
    <w:rsid w:val="00B97720"/>
    <w:rsid w:val="00B97DAE"/>
    <w:rsid w:val="00BA0855"/>
    <w:rsid w:val="00BA28F2"/>
    <w:rsid w:val="00BA3FF1"/>
    <w:rsid w:val="00BA45FF"/>
    <w:rsid w:val="00BA5860"/>
    <w:rsid w:val="00BA628D"/>
    <w:rsid w:val="00BA7761"/>
    <w:rsid w:val="00BA777A"/>
    <w:rsid w:val="00BB3F80"/>
    <w:rsid w:val="00BB54BD"/>
    <w:rsid w:val="00BB5C6C"/>
    <w:rsid w:val="00BB5FC4"/>
    <w:rsid w:val="00BB7F30"/>
    <w:rsid w:val="00BC5A8D"/>
    <w:rsid w:val="00BC64BD"/>
    <w:rsid w:val="00BC7DC5"/>
    <w:rsid w:val="00BD15F6"/>
    <w:rsid w:val="00BD1B6D"/>
    <w:rsid w:val="00BD27B4"/>
    <w:rsid w:val="00BD3475"/>
    <w:rsid w:val="00BD48AF"/>
    <w:rsid w:val="00BE1E36"/>
    <w:rsid w:val="00BE1ED2"/>
    <w:rsid w:val="00BE232D"/>
    <w:rsid w:val="00BE3A58"/>
    <w:rsid w:val="00BE3C56"/>
    <w:rsid w:val="00BE4279"/>
    <w:rsid w:val="00BE7E9D"/>
    <w:rsid w:val="00BF4D6C"/>
    <w:rsid w:val="00BF6080"/>
    <w:rsid w:val="00BF6BE9"/>
    <w:rsid w:val="00C02ECB"/>
    <w:rsid w:val="00C03E68"/>
    <w:rsid w:val="00C0461F"/>
    <w:rsid w:val="00C0669B"/>
    <w:rsid w:val="00C1015C"/>
    <w:rsid w:val="00C10A9D"/>
    <w:rsid w:val="00C10C46"/>
    <w:rsid w:val="00C11975"/>
    <w:rsid w:val="00C14453"/>
    <w:rsid w:val="00C16043"/>
    <w:rsid w:val="00C2166F"/>
    <w:rsid w:val="00C23419"/>
    <w:rsid w:val="00C25850"/>
    <w:rsid w:val="00C27429"/>
    <w:rsid w:val="00C31B09"/>
    <w:rsid w:val="00C346A9"/>
    <w:rsid w:val="00C347D2"/>
    <w:rsid w:val="00C35DB2"/>
    <w:rsid w:val="00C37626"/>
    <w:rsid w:val="00C4137F"/>
    <w:rsid w:val="00C46B8F"/>
    <w:rsid w:val="00C47203"/>
    <w:rsid w:val="00C477AA"/>
    <w:rsid w:val="00C548D1"/>
    <w:rsid w:val="00C551D3"/>
    <w:rsid w:val="00C62775"/>
    <w:rsid w:val="00C62DA8"/>
    <w:rsid w:val="00C663C7"/>
    <w:rsid w:val="00C66CE9"/>
    <w:rsid w:val="00C67E4D"/>
    <w:rsid w:val="00C7095E"/>
    <w:rsid w:val="00C73D29"/>
    <w:rsid w:val="00C7467D"/>
    <w:rsid w:val="00C7528C"/>
    <w:rsid w:val="00C81C82"/>
    <w:rsid w:val="00C83692"/>
    <w:rsid w:val="00C84743"/>
    <w:rsid w:val="00C849EB"/>
    <w:rsid w:val="00C8561A"/>
    <w:rsid w:val="00C86305"/>
    <w:rsid w:val="00C865CB"/>
    <w:rsid w:val="00C86BF7"/>
    <w:rsid w:val="00C9264A"/>
    <w:rsid w:val="00C936E8"/>
    <w:rsid w:val="00C939AA"/>
    <w:rsid w:val="00C96203"/>
    <w:rsid w:val="00C970CE"/>
    <w:rsid w:val="00CA3B5C"/>
    <w:rsid w:val="00CA5D35"/>
    <w:rsid w:val="00CA7515"/>
    <w:rsid w:val="00CA7881"/>
    <w:rsid w:val="00CB01E2"/>
    <w:rsid w:val="00CB2C61"/>
    <w:rsid w:val="00CB3C3A"/>
    <w:rsid w:val="00CB3FAC"/>
    <w:rsid w:val="00CB7515"/>
    <w:rsid w:val="00CC22CE"/>
    <w:rsid w:val="00CC4D67"/>
    <w:rsid w:val="00CC5571"/>
    <w:rsid w:val="00CD1DEE"/>
    <w:rsid w:val="00CD2D20"/>
    <w:rsid w:val="00CD5CD7"/>
    <w:rsid w:val="00CE3CAD"/>
    <w:rsid w:val="00CE594F"/>
    <w:rsid w:val="00CE683F"/>
    <w:rsid w:val="00CE7556"/>
    <w:rsid w:val="00CE7D98"/>
    <w:rsid w:val="00CF29C1"/>
    <w:rsid w:val="00CF30E7"/>
    <w:rsid w:val="00CF52BA"/>
    <w:rsid w:val="00CF5D88"/>
    <w:rsid w:val="00CF7468"/>
    <w:rsid w:val="00CF7A48"/>
    <w:rsid w:val="00D007B6"/>
    <w:rsid w:val="00D045FD"/>
    <w:rsid w:val="00D04AD3"/>
    <w:rsid w:val="00D1120D"/>
    <w:rsid w:val="00D12511"/>
    <w:rsid w:val="00D2183F"/>
    <w:rsid w:val="00D30526"/>
    <w:rsid w:val="00D30818"/>
    <w:rsid w:val="00D334F8"/>
    <w:rsid w:val="00D353FA"/>
    <w:rsid w:val="00D35E4D"/>
    <w:rsid w:val="00D40117"/>
    <w:rsid w:val="00D44218"/>
    <w:rsid w:val="00D44392"/>
    <w:rsid w:val="00D47399"/>
    <w:rsid w:val="00D4763E"/>
    <w:rsid w:val="00D47BC6"/>
    <w:rsid w:val="00D534ED"/>
    <w:rsid w:val="00D545B2"/>
    <w:rsid w:val="00D555C4"/>
    <w:rsid w:val="00D56573"/>
    <w:rsid w:val="00D56C86"/>
    <w:rsid w:val="00D6201F"/>
    <w:rsid w:val="00D6324D"/>
    <w:rsid w:val="00D636E8"/>
    <w:rsid w:val="00D70095"/>
    <w:rsid w:val="00D72AA1"/>
    <w:rsid w:val="00D733BB"/>
    <w:rsid w:val="00D77A98"/>
    <w:rsid w:val="00D80D5A"/>
    <w:rsid w:val="00D80DD0"/>
    <w:rsid w:val="00D80E93"/>
    <w:rsid w:val="00D830EA"/>
    <w:rsid w:val="00D842B4"/>
    <w:rsid w:val="00D84EC3"/>
    <w:rsid w:val="00D85248"/>
    <w:rsid w:val="00D85E0E"/>
    <w:rsid w:val="00D90A16"/>
    <w:rsid w:val="00D9327A"/>
    <w:rsid w:val="00D93D40"/>
    <w:rsid w:val="00D94589"/>
    <w:rsid w:val="00D94634"/>
    <w:rsid w:val="00D94DBE"/>
    <w:rsid w:val="00D95D1A"/>
    <w:rsid w:val="00DA0934"/>
    <w:rsid w:val="00DA0D12"/>
    <w:rsid w:val="00DA1A47"/>
    <w:rsid w:val="00DA24B5"/>
    <w:rsid w:val="00DA413F"/>
    <w:rsid w:val="00DA4731"/>
    <w:rsid w:val="00DA4CBF"/>
    <w:rsid w:val="00DA50F8"/>
    <w:rsid w:val="00DA603E"/>
    <w:rsid w:val="00DA7526"/>
    <w:rsid w:val="00DB13A6"/>
    <w:rsid w:val="00DB26E2"/>
    <w:rsid w:val="00DB4462"/>
    <w:rsid w:val="00DB6E01"/>
    <w:rsid w:val="00DC116F"/>
    <w:rsid w:val="00DC6EB2"/>
    <w:rsid w:val="00DD0EDA"/>
    <w:rsid w:val="00DD280E"/>
    <w:rsid w:val="00DD2867"/>
    <w:rsid w:val="00DD2BCA"/>
    <w:rsid w:val="00DD40C9"/>
    <w:rsid w:val="00DD455C"/>
    <w:rsid w:val="00DD4678"/>
    <w:rsid w:val="00DE3A4D"/>
    <w:rsid w:val="00DE4B6B"/>
    <w:rsid w:val="00DE6522"/>
    <w:rsid w:val="00DF0331"/>
    <w:rsid w:val="00DF18DC"/>
    <w:rsid w:val="00DF1F60"/>
    <w:rsid w:val="00DF2BA5"/>
    <w:rsid w:val="00DF3935"/>
    <w:rsid w:val="00DF6886"/>
    <w:rsid w:val="00E0081D"/>
    <w:rsid w:val="00E00EFF"/>
    <w:rsid w:val="00E01A0E"/>
    <w:rsid w:val="00E02222"/>
    <w:rsid w:val="00E0273A"/>
    <w:rsid w:val="00E03C99"/>
    <w:rsid w:val="00E03F2F"/>
    <w:rsid w:val="00E04F7B"/>
    <w:rsid w:val="00E12201"/>
    <w:rsid w:val="00E124CF"/>
    <w:rsid w:val="00E13876"/>
    <w:rsid w:val="00E21647"/>
    <w:rsid w:val="00E21B82"/>
    <w:rsid w:val="00E241CD"/>
    <w:rsid w:val="00E24758"/>
    <w:rsid w:val="00E254AF"/>
    <w:rsid w:val="00E2560A"/>
    <w:rsid w:val="00E276A7"/>
    <w:rsid w:val="00E3177B"/>
    <w:rsid w:val="00E325C1"/>
    <w:rsid w:val="00E37D46"/>
    <w:rsid w:val="00E43AF4"/>
    <w:rsid w:val="00E44967"/>
    <w:rsid w:val="00E46602"/>
    <w:rsid w:val="00E46B61"/>
    <w:rsid w:val="00E46DDC"/>
    <w:rsid w:val="00E524F4"/>
    <w:rsid w:val="00E5255F"/>
    <w:rsid w:val="00E53728"/>
    <w:rsid w:val="00E55F36"/>
    <w:rsid w:val="00E56BD6"/>
    <w:rsid w:val="00E5761F"/>
    <w:rsid w:val="00E62378"/>
    <w:rsid w:val="00E62612"/>
    <w:rsid w:val="00E62BEB"/>
    <w:rsid w:val="00E6436C"/>
    <w:rsid w:val="00E6671D"/>
    <w:rsid w:val="00E670D6"/>
    <w:rsid w:val="00E72A81"/>
    <w:rsid w:val="00E73E1C"/>
    <w:rsid w:val="00E741FE"/>
    <w:rsid w:val="00E75740"/>
    <w:rsid w:val="00E763D7"/>
    <w:rsid w:val="00E775D8"/>
    <w:rsid w:val="00E81293"/>
    <w:rsid w:val="00E81BEB"/>
    <w:rsid w:val="00E824AF"/>
    <w:rsid w:val="00E84516"/>
    <w:rsid w:val="00E861B1"/>
    <w:rsid w:val="00E86C66"/>
    <w:rsid w:val="00E872D5"/>
    <w:rsid w:val="00E87CD0"/>
    <w:rsid w:val="00E90509"/>
    <w:rsid w:val="00E93A8B"/>
    <w:rsid w:val="00E941DF"/>
    <w:rsid w:val="00E94A4D"/>
    <w:rsid w:val="00E94CF3"/>
    <w:rsid w:val="00E97CB0"/>
    <w:rsid w:val="00E97CC9"/>
    <w:rsid w:val="00E97EF2"/>
    <w:rsid w:val="00E97FEE"/>
    <w:rsid w:val="00EA591C"/>
    <w:rsid w:val="00EA6749"/>
    <w:rsid w:val="00EB022F"/>
    <w:rsid w:val="00EB1628"/>
    <w:rsid w:val="00EB5292"/>
    <w:rsid w:val="00EB52F1"/>
    <w:rsid w:val="00EB5480"/>
    <w:rsid w:val="00EB56DF"/>
    <w:rsid w:val="00EC0655"/>
    <w:rsid w:val="00ED10A8"/>
    <w:rsid w:val="00ED1712"/>
    <w:rsid w:val="00ED4501"/>
    <w:rsid w:val="00ED486E"/>
    <w:rsid w:val="00ED4E37"/>
    <w:rsid w:val="00ED71EB"/>
    <w:rsid w:val="00ED72BA"/>
    <w:rsid w:val="00EE5D2F"/>
    <w:rsid w:val="00EE72C4"/>
    <w:rsid w:val="00EE7492"/>
    <w:rsid w:val="00EF2D61"/>
    <w:rsid w:val="00EF30E1"/>
    <w:rsid w:val="00EF3453"/>
    <w:rsid w:val="00EF5457"/>
    <w:rsid w:val="00EF6CEC"/>
    <w:rsid w:val="00EF6F2E"/>
    <w:rsid w:val="00EF709D"/>
    <w:rsid w:val="00F02C9F"/>
    <w:rsid w:val="00F03D1B"/>
    <w:rsid w:val="00F04BEE"/>
    <w:rsid w:val="00F07435"/>
    <w:rsid w:val="00F0757A"/>
    <w:rsid w:val="00F07869"/>
    <w:rsid w:val="00F12008"/>
    <w:rsid w:val="00F14FFD"/>
    <w:rsid w:val="00F15004"/>
    <w:rsid w:val="00F1520B"/>
    <w:rsid w:val="00F15BE4"/>
    <w:rsid w:val="00F15E36"/>
    <w:rsid w:val="00F167E7"/>
    <w:rsid w:val="00F16D5E"/>
    <w:rsid w:val="00F244C5"/>
    <w:rsid w:val="00F26162"/>
    <w:rsid w:val="00F302FE"/>
    <w:rsid w:val="00F30B4E"/>
    <w:rsid w:val="00F33037"/>
    <w:rsid w:val="00F3649D"/>
    <w:rsid w:val="00F368AF"/>
    <w:rsid w:val="00F404E9"/>
    <w:rsid w:val="00F43769"/>
    <w:rsid w:val="00F451DE"/>
    <w:rsid w:val="00F46911"/>
    <w:rsid w:val="00F4693A"/>
    <w:rsid w:val="00F472E6"/>
    <w:rsid w:val="00F4744A"/>
    <w:rsid w:val="00F51063"/>
    <w:rsid w:val="00F53857"/>
    <w:rsid w:val="00F54C6E"/>
    <w:rsid w:val="00F551A1"/>
    <w:rsid w:val="00F55217"/>
    <w:rsid w:val="00F55BAE"/>
    <w:rsid w:val="00F55C27"/>
    <w:rsid w:val="00F579F7"/>
    <w:rsid w:val="00F61020"/>
    <w:rsid w:val="00F638C0"/>
    <w:rsid w:val="00F641D6"/>
    <w:rsid w:val="00F64D9B"/>
    <w:rsid w:val="00F65FE4"/>
    <w:rsid w:val="00F666C8"/>
    <w:rsid w:val="00F66A17"/>
    <w:rsid w:val="00F6702F"/>
    <w:rsid w:val="00F67A28"/>
    <w:rsid w:val="00F67CFA"/>
    <w:rsid w:val="00F703EC"/>
    <w:rsid w:val="00F81964"/>
    <w:rsid w:val="00F82CB5"/>
    <w:rsid w:val="00F8358B"/>
    <w:rsid w:val="00F8714E"/>
    <w:rsid w:val="00F871E0"/>
    <w:rsid w:val="00F8741E"/>
    <w:rsid w:val="00F91139"/>
    <w:rsid w:val="00F955CF"/>
    <w:rsid w:val="00FA3811"/>
    <w:rsid w:val="00FA3A61"/>
    <w:rsid w:val="00FA68ED"/>
    <w:rsid w:val="00FB12F0"/>
    <w:rsid w:val="00FB461B"/>
    <w:rsid w:val="00FB4893"/>
    <w:rsid w:val="00FB4DCE"/>
    <w:rsid w:val="00FB57BA"/>
    <w:rsid w:val="00FC515A"/>
    <w:rsid w:val="00FD009E"/>
    <w:rsid w:val="00FD3061"/>
    <w:rsid w:val="00FD3C79"/>
    <w:rsid w:val="00FD5C25"/>
    <w:rsid w:val="00FD619C"/>
    <w:rsid w:val="00FD7847"/>
    <w:rsid w:val="00FE0FE0"/>
    <w:rsid w:val="00FE122D"/>
    <w:rsid w:val="00FE4381"/>
    <w:rsid w:val="00FE46A1"/>
    <w:rsid w:val="00FE4CD9"/>
    <w:rsid w:val="00FE56A2"/>
    <w:rsid w:val="00FE68C3"/>
    <w:rsid w:val="00FE6E28"/>
    <w:rsid w:val="00FF0A3D"/>
    <w:rsid w:val="00FF0D0E"/>
    <w:rsid w:val="00FF1964"/>
    <w:rsid w:val="00FF3434"/>
    <w:rsid w:val="00FF3BD0"/>
    <w:rsid w:val="00FF430F"/>
    <w:rsid w:val="00FF44C8"/>
    <w:rsid w:val="00FF5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7E8EC9"/>
  <w15:docId w15:val="{F53D197A-F23F-480B-BB7B-03F77FD76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749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200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FE56A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0AE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0AE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14AB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14AB5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8377A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A567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5675"/>
  </w:style>
  <w:style w:type="paragraph" w:styleId="Footer">
    <w:name w:val="footer"/>
    <w:basedOn w:val="Normal"/>
    <w:link w:val="FooterChar"/>
    <w:uiPriority w:val="99"/>
    <w:unhideWhenUsed/>
    <w:rsid w:val="007A567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5675"/>
  </w:style>
  <w:style w:type="character" w:styleId="FollowedHyperlink">
    <w:name w:val="FollowedHyperlink"/>
    <w:basedOn w:val="DefaultParagraphFont"/>
    <w:uiPriority w:val="99"/>
    <w:semiHidden/>
    <w:unhideWhenUsed/>
    <w:rsid w:val="00D30818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4349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092ED3"/>
    <w:pPr>
      <w:spacing w:before="100" w:beforeAutospacing="1" w:after="100" w:afterAutospacing="1"/>
    </w:pPr>
    <w:rPr>
      <w:szCs w:val="24"/>
    </w:rPr>
  </w:style>
  <w:style w:type="character" w:customStyle="1" w:styleId="normaltextrun">
    <w:name w:val="normaltextrun"/>
    <w:basedOn w:val="DefaultParagraphFont"/>
    <w:rsid w:val="00092ED3"/>
  </w:style>
  <w:style w:type="character" w:customStyle="1" w:styleId="eop">
    <w:name w:val="eop"/>
    <w:basedOn w:val="DefaultParagraphFont"/>
    <w:rsid w:val="00092ED3"/>
  </w:style>
  <w:style w:type="character" w:styleId="UnresolvedMention">
    <w:name w:val="Unresolved Mention"/>
    <w:basedOn w:val="DefaultParagraphFont"/>
    <w:uiPriority w:val="99"/>
    <w:semiHidden/>
    <w:unhideWhenUsed/>
    <w:rsid w:val="004A518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C03C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38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upperbeedingpc.sharepoint.com/:b:/s/UBPC/EeDXOaRFH8BBiGhJD64GPsoB6T729sbgD6NFMMAIuIhi6w" TargetMode="External"/><Relationship Id="rId18" Type="http://schemas.openxmlformats.org/officeDocument/2006/relationships/hyperlink" Target="https://upperbeedingpc.sharepoint.com/:w:/s/UBPC/EamV_a7BknZFnvwy830PHmcBVfbaibnb5R8eLJgpT3tlEA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https://upperbeedingpc.sharepoint.com/:w:/s/UBPC/EamV_a7BknZFnvwy830PHmcBVfbaibnb5R8eLJgpT3tlEA" TargetMode="External"/><Relationship Id="rId17" Type="http://schemas.openxmlformats.org/officeDocument/2006/relationships/hyperlink" Target="https://upperbeedingpc.sharepoint.com/:w:/s/UBPC/EamV_a7BknZFnvwy830PHmcBVfbaibnb5R8eLJgpT3tlEA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upperbeedingpc.sharepoint.com/:w:/s/UBPC/EamV_a7BknZFnvwy830PHmcBVfbaibnb5R8eLJgpT3tlEA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upperbeedingpc.sharepoint.com/:b:/s/UBPC/ETZ59YW18JJFnxOM8_wVQBwBeSiQHbNU-cgz-aC7X6BaCw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upperbeedingpc.sharepoint.com/:w:/s/UBPC/EamV_a7BknZFnvwy830PHmcBVfbaibnb5R8eLJgpT3tlEA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upperbeedingpc.sharepoint.com/:i:/s/UBPC/EaHv29WaKZtMkFcutZFCQo4BkTfMHpyPfQdB7S0dJW4ZOw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upperbeedingpc.sharepoint.com/:w:/s/UBPC/EamV_a7BknZFnvwy830PHmcBVfbaibnb5R8eLJgpT3tlEA" TargetMode="External"/><Relationship Id="rId22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lerk@upperbeeding-pc.gov.uk" TargetMode="External"/><Relationship Id="rId1" Type="http://schemas.openxmlformats.org/officeDocument/2006/relationships/hyperlink" Target="mailto:clerk@upperbeeding-pc.gov.uk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clerk@upperbeeding-pc.gov.uk" TargetMode="External"/><Relationship Id="rId1" Type="http://schemas.openxmlformats.org/officeDocument/2006/relationships/hyperlink" Target="mailto:clerk@upperbeeding-pc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9A9526609B35479B9F0C075056AC17" ma:contentTypeVersion="6" ma:contentTypeDescription="Create a new document." ma:contentTypeScope="" ma:versionID="5aa0d350a09577945a7e4b64a7119c14">
  <xsd:schema xmlns:xsd="http://www.w3.org/2001/XMLSchema" xmlns:xs="http://www.w3.org/2001/XMLSchema" xmlns:p="http://schemas.microsoft.com/office/2006/metadata/properties" xmlns:ns2="afea332c-c891-456e-95b9-fb63242f2136" xmlns:ns3="0a6226a6-0060-4445-9b24-f268a79ebeff" targetNamespace="http://schemas.microsoft.com/office/2006/metadata/properties" ma:root="true" ma:fieldsID="637544d3bc140693cd85d6590f3e190a" ns2:_="" ns3:_="">
    <xsd:import namespace="afea332c-c891-456e-95b9-fb63242f2136"/>
    <xsd:import namespace="0a6226a6-0060-4445-9b24-f268a79ebe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ea332c-c891-456e-95b9-fb63242f21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6226a6-0060-4445-9b24-f268a79ebef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C3678E-6452-4C2B-8D27-90BB014679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ea332c-c891-456e-95b9-fb63242f2136"/>
    <ds:schemaRef ds:uri="0a6226a6-0060-4445-9b24-f268a79ebe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767F8DA-DE4D-4899-A3AD-F74A6151EF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6C2757-3EF7-4BFC-BE25-CD32DB6F791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E2FCCED-8A36-4827-803D-9369C8703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1129</Words>
  <Characters>6440</Characters>
  <Application>Microsoft Office Word</Application>
  <DocSecurity>4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christopher verney</dc:creator>
  <cp:lastModifiedBy>Parish Clerk</cp:lastModifiedBy>
  <cp:revision>2</cp:revision>
  <cp:lastPrinted>2024-05-01T14:10:00Z</cp:lastPrinted>
  <dcterms:created xsi:type="dcterms:W3CDTF">2024-10-15T08:10:00Z</dcterms:created>
  <dcterms:modified xsi:type="dcterms:W3CDTF">2024-10-15T08:10:00Z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0x010100BC9A9526609B35479B9F0C075056AC17</vt:lpwstr>
  </property>
</Properties>
</file>